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DF6034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bookmarkStart w:id="0" w:name="_heading=h.gjdgxs" w:colFirst="0" w:colLast="0"/>
      <w:bookmarkEnd w:id="0"/>
    </w:p>
    <w:p w14:paraId="1A7A86FB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699907B9" w14:textId="77777777" w:rsidR="008D669A" w:rsidRDefault="00000000">
      <w:pPr>
        <w:widowControl/>
        <w:spacing w:before="120" w:after="120" w:line="240" w:lineRule="auto"/>
        <w:jc w:val="center"/>
        <w:rPr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6"/>
          <w:szCs w:val="26"/>
        </w:rPr>
        <w:t>RIDUZIONE DEI DIVARI TERRITORIALI E</w:t>
      </w:r>
    </w:p>
    <w:p w14:paraId="2ECA3B6B" w14:textId="77777777" w:rsidR="008D669A" w:rsidRDefault="00000000">
      <w:pPr>
        <w:widowControl/>
        <w:spacing w:before="120" w:after="120" w:line="240" w:lineRule="auto"/>
        <w:jc w:val="center"/>
        <w:rPr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6"/>
          <w:szCs w:val="26"/>
        </w:rPr>
        <w:t>CONTRASTO ALLA DISPERSIONE SCOLASTICA</w:t>
      </w:r>
    </w:p>
    <w:p w14:paraId="1F565156" w14:textId="77777777" w:rsidR="008D669A" w:rsidRDefault="00000000">
      <w:pPr>
        <w:widowControl/>
        <w:spacing w:before="120" w:after="120" w:line="240" w:lineRule="auto"/>
        <w:jc w:val="center"/>
        <w:rPr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6"/>
          <w:szCs w:val="26"/>
        </w:rPr>
        <w:t>Orientamenti per l'attuazione degli interventi nelle scuole</w:t>
      </w:r>
    </w:p>
    <w:p w14:paraId="4D7B256F" w14:textId="77777777" w:rsidR="008D669A" w:rsidRDefault="00000000">
      <w:pPr>
        <w:widowControl/>
        <w:spacing w:before="120" w:after="120" w:line="240" w:lineRule="auto"/>
        <w:jc w:val="center"/>
        <w:rPr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6"/>
          <w:szCs w:val="26"/>
        </w:rPr>
        <w:t>Missione 4 - Componente 1 - Investimento 1.4: Intervento straordinario finalizzato</w:t>
      </w:r>
    </w:p>
    <w:p w14:paraId="08580153" w14:textId="77777777" w:rsidR="008D669A" w:rsidRDefault="00000000">
      <w:pPr>
        <w:widowControl/>
        <w:spacing w:before="120" w:after="120" w:line="240" w:lineRule="auto"/>
        <w:jc w:val="center"/>
        <w:rPr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6"/>
          <w:szCs w:val="26"/>
        </w:rPr>
        <w:t>alla riduzione dei divari territoriali nella scuola secondaria di I e II grado </w:t>
      </w:r>
    </w:p>
    <w:p w14:paraId="33377324" w14:textId="77777777" w:rsidR="008D669A" w:rsidRDefault="008D669A">
      <w:pPr>
        <w:widowControl/>
        <w:spacing w:line="240" w:lineRule="auto"/>
        <w:jc w:val="left"/>
        <w:rPr>
          <w:sz w:val="24"/>
          <w:szCs w:val="24"/>
        </w:rPr>
      </w:pPr>
    </w:p>
    <w:p w14:paraId="71490970" w14:textId="77777777" w:rsidR="008D669A" w:rsidRDefault="00000000">
      <w:pPr>
        <w:spacing w:before="120" w:after="120" w:line="276" w:lineRule="auto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ALLEGATO A ALL’AVVISO</w:t>
      </w:r>
    </w:p>
    <w:p w14:paraId="19FBF3F8" w14:textId="77777777" w:rsidR="008D669A" w:rsidRDefault="00000000">
      <w:pPr>
        <w:spacing w:before="120" w:after="120" w:line="276" w:lineRule="auto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DOMANDA DI PARTECIPAZIONE</w:t>
      </w:r>
    </w:p>
    <w:p w14:paraId="71CB2252" w14:textId="243C3271" w:rsidR="008D669A" w:rsidRDefault="00000000">
      <w:pPr>
        <w:widowControl/>
        <w:spacing w:before="120" w:after="120" w:line="240" w:lineRule="auto"/>
        <w:rPr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Procedura selezione per il conferimento di n. </w:t>
      </w:r>
      <w:r w:rsidR="003746C5">
        <w:rPr>
          <w:rFonts w:ascii="Calibri" w:eastAsia="Calibri" w:hAnsi="Calibri" w:cs="Calibri"/>
          <w:b/>
          <w:sz w:val="22"/>
          <w:szCs w:val="22"/>
        </w:rPr>
        <w:t>2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incarichi individuali a personale </w:t>
      </w:r>
      <w:r>
        <w:rPr>
          <w:rFonts w:ascii="Calibri" w:eastAsia="Calibri" w:hAnsi="Calibri" w:cs="Calibri"/>
          <w:b/>
          <w:sz w:val="22"/>
          <w:szCs w:val="22"/>
        </w:rPr>
        <w:t xml:space="preserve">esperto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avente ad oggetto l</w:t>
      </w:r>
      <w:r>
        <w:rPr>
          <w:rFonts w:ascii="Calibri" w:eastAsia="Calibri" w:hAnsi="Calibri" w:cs="Calibri"/>
          <w:b/>
          <w:sz w:val="22"/>
          <w:szCs w:val="22"/>
        </w:rPr>
        <w:t>’attuazione di percorsi di mentoring e orientamento per allievi Avviso/Decreto: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M4C1I1.4-2022-981 Azioni di prevenzione e contrasto alla dispersione scolastica - D.M.170 del 24/06/2022 </w:t>
      </w:r>
    </w:p>
    <w:p w14:paraId="18F08A98" w14:textId="77777777" w:rsidR="008D669A" w:rsidRDefault="00000000">
      <w:pPr>
        <w:widowControl/>
        <w:spacing w:before="120" w:after="120" w:line="240" w:lineRule="auto"/>
        <w:rPr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Progetto: Fuori classe</w:t>
      </w:r>
    </w:p>
    <w:p w14:paraId="5F01A4C9" w14:textId="77777777" w:rsidR="008D669A" w:rsidRDefault="00000000">
      <w:pPr>
        <w:widowControl/>
        <w:spacing w:before="120" w:after="120" w:line="240" w:lineRule="auto"/>
        <w:rPr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 CUP: C44D22002880006</w:t>
      </w:r>
    </w:p>
    <w:p w14:paraId="5D1B9C5E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074AAAD4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568830F9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41CBB5DF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3F0CF7B1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6F87064F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2A09E9B4" w14:textId="77777777" w:rsidR="008D669A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br w:type="page"/>
      </w:r>
    </w:p>
    <w:p w14:paraId="59577289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0AD1CAF0" w14:textId="77777777" w:rsidR="008D669A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  <w:b/>
          <w:sz w:val="22"/>
          <w:szCs w:val="22"/>
        </w:rPr>
        <w:t xml:space="preserve">Il/la sottoscritto/a ______________________________________________ nato/a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________________________ il____________________ residente a___________________________ Provincia di ___________________ Via/Piazza _______________________________________________n. _________ Codice Fiscale ________________________________________________________, in qualità di ______________________________________________ [</w:t>
      </w:r>
      <w:r>
        <w:rPr>
          <w:rFonts w:ascii="Calibri" w:eastAsia="Calibri" w:hAnsi="Calibri" w:cs="Calibri"/>
          <w:b/>
          <w:i/>
          <w:sz w:val="22"/>
          <w:szCs w:val="22"/>
        </w:rPr>
        <w:t>indicare se il partecipante rientra tra il personale interno alla Istituzione scolastica, se appartiene ad altra Istituzione scolastica, ovvero se è dipendente di altra P.A., o se è esperto esterno</w:t>
      </w:r>
      <w:r>
        <w:rPr>
          <w:rFonts w:ascii="Calibri" w:eastAsia="Calibri" w:hAnsi="Calibri" w:cs="Calibri"/>
          <w:b/>
          <w:sz w:val="22"/>
          <w:szCs w:val="22"/>
        </w:rPr>
        <w:t>]</w:t>
      </w:r>
    </w:p>
    <w:p w14:paraId="2D631282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4CC9DD57" w14:textId="77777777" w:rsidR="008D669A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773D43D2" w14:textId="77777777" w:rsidR="008D669A" w:rsidRDefault="00000000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CHIEDE</w:t>
      </w:r>
    </w:p>
    <w:p w14:paraId="045FBABD" w14:textId="77777777" w:rsidR="008D669A" w:rsidRDefault="00000000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essere ammesso/a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partecipare alla procedura in oggetto:</w:t>
      </w:r>
    </w:p>
    <w:p w14:paraId="678BAA6B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tbl>
      <w:tblPr>
        <w:tblStyle w:val="a0"/>
        <w:tblW w:w="96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19"/>
        <w:gridCol w:w="4819"/>
      </w:tblGrid>
      <w:tr w:rsidR="008D669A" w14:paraId="1857FDD6" w14:textId="77777777"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5A8D4" w14:textId="77777777" w:rsidR="008D66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Tipologia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AC4AC" w14:textId="77777777" w:rsidR="008D66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Numero </w:t>
            </w:r>
          </w:p>
        </w:tc>
      </w:tr>
      <w:tr w:rsidR="008D669A" w14:paraId="2DB48517" w14:textId="77777777"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1BE42" w14:textId="77777777" w:rsidR="008D669A" w:rsidRDefault="00000000">
            <w:pPr>
              <w:spacing w:before="120" w:after="12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Noto Sans Symbols" w:eastAsia="Noto Sans Symbols" w:hAnsi="Noto Sans Symbols" w:cs="Noto Sans Symbols"/>
                <w:sz w:val="22"/>
                <w:szCs w:val="22"/>
              </w:rPr>
              <w:t>◻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Percorsi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di mentoring e orientamento per allievi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C9056" w14:textId="77777777" w:rsidR="008D66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indicare il n. di corsi: </w:t>
            </w:r>
          </w:p>
          <w:p w14:paraId="639A3372" w14:textId="06BF115A" w:rsidR="008D66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(max </w:t>
            </w:r>
            <w:r w:rsidR="00BF66EF"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corsi)</w:t>
            </w:r>
          </w:p>
        </w:tc>
      </w:tr>
    </w:tbl>
    <w:p w14:paraId="016293AF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3DC84943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47AF5B05" w14:textId="77777777" w:rsidR="008D669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 tal fine,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dichiara</w:t>
      </w:r>
      <w:r>
        <w:rPr>
          <w:rFonts w:ascii="Calibri" w:eastAsia="Calibri" w:hAnsi="Calibri" w:cs="Calibri"/>
          <w:color w:val="000000"/>
          <w:sz w:val="22"/>
          <w:szCs w:val="22"/>
        </w:rPr>
        <w:t>, sotto la propria responsabilità:</w:t>
      </w:r>
    </w:p>
    <w:p w14:paraId="2D439F4A" w14:textId="77777777" w:rsidR="008D669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che i recapiti presso i quali si intendono ricevere le comunicazioni sono i seguenti:</w:t>
      </w:r>
    </w:p>
    <w:p w14:paraId="1642B6DF" w14:textId="77777777" w:rsidR="008D66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residenza: _____________________________________________________________</w:t>
      </w:r>
    </w:p>
    <w:p w14:paraId="186E4C73" w14:textId="77777777" w:rsidR="008D66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ordinaria: ________________________________________</w:t>
      </w:r>
    </w:p>
    <w:p w14:paraId="5A779D89" w14:textId="77777777" w:rsidR="008D66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certificata (PEC): __________________________________</w:t>
      </w:r>
    </w:p>
    <w:p w14:paraId="39E36EBB" w14:textId="77777777" w:rsidR="008D66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numero di telefono: _____________________________________________________,</w:t>
      </w:r>
    </w:p>
    <w:p w14:paraId="651BCD3B" w14:textId="77777777" w:rsidR="008D669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autorizzando espressamente l’Istituzione scolastica all’utilizzo dei suddetti mezzi per effettuare le comunicazioni;</w:t>
      </w:r>
    </w:p>
    <w:p w14:paraId="769D2D57" w14:textId="77777777" w:rsidR="008D669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06E16BCE" w14:textId="77777777" w:rsidR="008D669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 Decreto e dell’Avviso e di accettare tutte le condizioni ivi contenute;</w:t>
      </w:r>
    </w:p>
    <w:p w14:paraId="10F1616E" w14:textId="77777777" w:rsidR="008D669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dell’informativa di cui all’art. 10 dell’Avviso;</w:t>
      </w:r>
    </w:p>
    <w:p w14:paraId="17337727" w14:textId="77777777" w:rsidR="008D669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 w:line="276" w:lineRule="auto"/>
        <w:ind w:left="425" w:hanging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di prestare il proprio consenso, ai fini dell’espletamento della procedura in oggetto e del successivo </w:t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conferimento dell’incarico, al trattamento dei propri dati personali ai sensi dell’art. 13 del Regolamento (UE) 2016/679 e del d.lgs. 30 giugno 2003, n. 196.</w:t>
      </w:r>
    </w:p>
    <w:p w14:paraId="2C6EE3DE" w14:textId="77777777" w:rsidR="008D669A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Ai fini della partecipazione alla procedura in oggetto, il sottoscritto/a __________________________________</w:t>
      </w:r>
    </w:p>
    <w:p w14:paraId="3528872D" w14:textId="77777777" w:rsidR="008D669A" w:rsidRDefault="008D669A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6ED6A6C8" w14:textId="77777777" w:rsidR="008D669A" w:rsidRDefault="00000000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 ALTRESÌ</w:t>
      </w:r>
    </w:p>
    <w:p w14:paraId="3BC933E7" w14:textId="77777777" w:rsidR="008D669A" w:rsidRDefault="00000000">
      <w:pPr>
        <w:tabs>
          <w:tab w:val="left" w:pos="426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possedere i requisiti di ammissione alla selezione in oggetto di cui all’art. 2 dell’Avviso prot. n. 2273 del 29/05/2023 e, nello specifico, di: </w:t>
      </w:r>
    </w:p>
    <w:p w14:paraId="30D8F877" w14:textId="77777777" w:rsidR="008D669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la cittadinanza italiana o di uno degli Stati membri dell’Unione europea; </w:t>
      </w:r>
    </w:p>
    <w:p w14:paraId="0EC0B504" w14:textId="77777777" w:rsidR="008D669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il godimento dei diritti civili e politici; </w:t>
      </w:r>
    </w:p>
    <w:p w14:paraId="11ED0E62" w14:textId="77777777" w:rsidR="008D669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 escluso/a dall’elettorato politico attivo;</w:t>
      </w:r>
    </w:p>
    <w:p w14:paraId="4E4D745B" w14:textId="77777777" w:rsidR="008D669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possedere l’idoneità fisica allo svolgimento delle funzioni cui la presente procedura di selezione si riferisce;</w:t>
      </w:r>
    </w:p>
    <w:p w14:paraId="0C75AE17" w14:textId="77777777" w:rsidR="008D669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19A45278" w14:textId="77777777" w:rsidR="008D669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essere sottoposto/a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procedimenti penali [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o se sì a quali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]; </w:t>
      </w:r>
    </w:p>
    <w:p w14:paraId="4FFC7C37" w14:textId="77777777" w:rsidR="008D669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destituito/a o dispensato/a dall’impiego presso una Pubblica Amministrazione;</w:t>
      </w:r>
    </w:p>
    <w:p w14:paraId="243633C8" w14:textId="77777777" w:rsidR="008D669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</w:t>
      </w:r>
      <w:proofErr w:type="spellStart"/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dichiarato/a decaduto/a o licenziato/a da un impiego statale;</w:t>
      </w:r>
    </w:p>
    <w:p w14:paraId="4E6D456A" w14:textId="77777777" w:rsidR="008D669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trovarsi in situazione di incompatibilità, ai sensi di quanto previsto dal d.lgs. n. 39/2013 e dall’art. 53, del d.lgs. n. 165/2001; </w:t>
      </w:r>
    </w:p>
    <w:p w14:paraId="510CD178" w14:textId="77777777" w:rsidR="008D669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seguenti:_________________________________________________________________________________________________________________________________________________________________________________________________________________________________;</w:t>
      </w:r>
    </w:p>
    <w:p w14:paraId="73CCB9E3" w14:textId="77777777" w:rsidR="008D669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2" w:name="_heading=h.1fob9te" w:colFirst="0" w:colLast="0"/>
      <w:bookmarkEnd w:id="2"/>
      <w:r>
        <w:rPr>
          <w:rFonts w:ascii="Calibri" w:eastAsia="Calibri" w:hAnsi="Calibri" w:cs="Calibri"/>
          <w:color w:val="000000"/>
          <w:sz w:val="22"/>
          <w:szCs w:val="22"/>
        </w:rPr>
        <w:t>non trovarsi in situazioni di conflitto di interessi, anche potenziale, ai sensi dell’art. 53, comma 14, del d.lgs. n. 165/2001, che possano interferire con l’esercizio dell’incarico;</w:t>
      </w:r>
    </w:p>
    <w:p w14:paraId="10043CBE" w14:textId="77777777" w:rsidR="008D669A" w:rsidRDefault="008D669A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0D9B017E" w14:textId="77777777" w:rsidR="008D669A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Si allega alla presente </w:t>
      </w:r>
      <w:r>
        <w:rPr>
          <w:rFonts w:ascii="Calibri" w:eastAsia="Calibri" w:hAnsi="Calibri" w:cs="Calibri"/>
          <w:i/>
          <w:sz w:val="22"/>
          <w:szCs w:val="22"/>
        </w:rPr>
        <w:t>curriculum vitae</w:t>
      </w:r>
      <w:r>
        <w:rPr>
          <w:rFonts w:ascii="Calibri" w:eastAsia="Calibri" w:hAnsi="Calibri" w:cs="Calibri"/>
          <w:sz w:val="22"/>
          <w:szCs w:val="22"/>
        </w:rPr>
        <w:t xml:space="preserve"> sottoscritto contenente una autodichiarazione di veridicità dei dati e delle informazioni contenute, ai sensi degli artt. 46 e 47 del D.P.R. 445/2000, nonché fotocopia del documento di identità in corso di validità.</w:t>
      </w:r>
    </w:p>
    <w:tbl>
      <w:tblPr>
        <w:tblStyle w:val="a1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8D669A" w14:paraId="099DAE70" w14:textId="77777777">
        <w:tc>
          <w:tcPr>
            <w:tcW w:w="4814" w:type="dxa"/>
          </w:tcPr>
          <w:p w14:paraId="0E9508A8" w14:textId="77777777" w:rsidR="008D669A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0679CC42" w14:textId="77777777" w:rsidR="008D669A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Firma del Partecipante</w:t>
            </w:r>
          </w:p>
        </w:tc>
      </w:tr>
      <w:tr w:rsidR="008D669A" w14:paraId="36175F48" w14:textId="77777777">
        <w:tc>
          <w:tcPr>
            <w:tcW w:w="4814" w:type="dxa"/>
          </w:tcPr>
          <w:p w14:paraId="0139A37B" w14:textId="77777777" w:rsidR="008D669A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1B416048" w14:textId="77777777" w:rsidR="008D669A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</w:t>
            </w:r>
          </w:p>
        </w:tc>
      </w:tr>
    </w:tbl>
    <w:p w14:paraId="39AF2A2E" w14:textId="77777777" w:rsidR="008D669A" w:rsidRDefault="008D669A">
      <w:pPr>
        <w:rPr>
          <w:rFonts w:ascii="Calibri" w:eastAsia="Calibri" w:hAnsi="Calibri" w:cs="Calibri"/>
          <w:sz w:val="22"/>
          <w:szCs w:val="22"/>
        </w:rPr>
      </w:pPr>
    </w:p>
    <w:sectPr w:rsidR="008D669A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6042E6" w14:textId="77777777" w:rsidR="00A342E4" w:rsidRDefault="00A342E4">
      <w:pPr>
        <w:spacing w:line="240" w:lineRule="auto"/>
      </w:pPr>
      <w:r>
        <w:separator/>
      </w:r>
    </w:p>
  </w:endnote>
  <w:endnote w:type="continuationSeparator" w:id="0">
    <w:p w14:paraId="11FF661E" w14:textId="77777777" w:rsidR="00A342E4" w:rsidRDefault="00A342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C99D0874-AC60-42C0-B3E2-26A96C154C5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64C046D-A91F-4A8F-9722-98AFCE354F31}"/>
    <w:embedBold r:id="rId3" w:fontKey="{FE8E6EE7-972B-4531-9E4B-5381CEB5FCE6}"/>
    <w:embedItalic r:id="rId4" w:fontKey="{B1A8887F-24C8-43C7-8652-EA52624758F3}"/>
    <w:embedBoldItalic r:id="rId5" w:fontKey="{3C4418AA-DE71-4AAB-BCB3-0069A74AB0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E8A0092A-366E-4421-940B-B7CD6638F2FA}"/>
    <w:embedBold r:id="rId7" w:fontKey="{FF2F0562-02DE-4BC9-A88C-BD80CB760E38}"/>
  </w:font>
  <w:font w:name="Verdana-Bold">
    <w:altName w:val="Verdana"/>
    <w:charset w:val="00"/>
    <w:family w:val="auto"/>
    <w:pitch w:val="default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8" w:fontKey="{495C8449-59AB-434A-A8AE-1FCF3D70C53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4A7B920-0321-46B9-BD8A-85836C2137A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0" w:fontKey="{64201A72-7FD9-47DA-99B3-B1709D0629E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DC74D4F5-819C-476A-B273-B13FBA204FF3}"/>
    <w:embedItalic r:id="rId12" w:fontKey="{4195772C-54A4-4DF9-AF2C-3C6BF9B37C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C1E3F9B2-3FFF-4F8F-B1FF-A0A5CFF67C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4C7F07" w14:textId="77777777" w:rsidR="008D669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D34DD4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56B66B9C" wp14:editId="2F4B2F2B">
              <wp:simplePos x="0" y="0"/>
              <wp:positionH relativeFrom="column">
                <wp:posOffset>-495299</wp:posOffset>
              </wp:positionH>
              <wp:positionV relativeFrom="paragraph">
                <wp:posOffset>203200</wp:posOffset>
              </wp:positionV>
              <wp:extent cx="7200000" cy="630000"/>
              <wp:effectExtent l="0" t="0" r="0" b="0"/>
              <wp:wrapNone/>
              <wp:docPr id="31" name="Gruppo 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52547195" name="Gruppo 52547195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478038329" name="Rettangolo 478038329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1B8E7F1" w14:textId="77777777" w:rsidR="008D669A" w:rsidRDefault="008D669A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976446376" name="Gruppo 1976446376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s:wsp>
                          <wps:cNvPr id="1738529987" name="Rettangolo 1738529987"/>
                          <wps:cNvSpPr/>
                          <wps:spPr>
                            <a:xfrm>
                              <a:off x="0" y="0"/>
                              <a:ext cx="5754925" cy="50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AC89423" w14:textId="77777777" w:rsidR="008D669A" w:rsidRDefault="008D669A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785708574" name="Gruppo 1785708574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1642523462" name="Rettangolo 1642523462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E436902" w14:textId="77777777" w:rsidR="008D669A" w:rsidRDefault="008D669A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40244" y="73055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762302791" name="Connettore 2 762302791"/>
                          <wps:cNvCnPr/>
                          <wps:spPr>
                            <a:xfrm>
                              <a:off x="116793" y="20334"/>
                              <a:ext cx="5438300" cy="1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3E9389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56B66B9C" id="Gruppo 31" o:spid="_x0000_s1026" style="position:absolute;left:0;text-align:left;margin-left:-39pt;margin-top:16pt;width:566.95pt;height:49.6pt;z-index:251659264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">
              <v:group id="Gruppo 52547195" o:spid="_x0000_s1027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">
                <v:rect id="Rettangolo 478038329" o:spid="_x0000_s1028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71B8E7F1" w14:textId="77777777" w:rsidR="008D669A" w:rsidRDefault="008D669A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1976446376" o:spid="_x0000_s1029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">
                  <v:rect id="Rettangolo 1738529987" o:spid="_x0000_s1030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6AC89423" w14:textId="77777777" w:rsidR="008D669A" w:rsidRDefault="008D669A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po 1785708574" o:spid="_x0000_s1031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">
                    <v:rect id="Rettangolo 1642523462" o:spid="_x0000_s1032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" stroked="f">
                      <v:textbox inset="2.53958mm,2.53958mm,2.53958mm,2.53958mm">
                        <w:txbxContent>
                          <w:p w14:paraId="7E436902" w14:textId="77777777" w:rsidR="008D669A" w:rsidRDefault="008D669A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3" type="#_x0000_t75" style="position:absolute;left:1402;top:730;width:53914;height:22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">
                      <v:imagedata r:id="rId2" o:title=""/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ttore 2 762302791" o:spid="_x0000_s1034" type="#_x0000_t32" style="position:absolute;left:1167;top:203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" strokecolor="#3e9389" strokeweight="2pt">
                    <v:stroke startarrowwidth="narrow" startarrowlength="short" endarrowwidth="narrow" endarrowlength="short" miterlimit="5243f" joinstyle="miter"/>
                  </v:shape>
                </v:group>
              </v:group>
            </v:group>
          </w:pict>
        </mc:Fallback>
      </mc:AlternateContent>
    </w:r>
  </w:p>
  <w:p w14:paraId="4CB225B4" w14:textId="77777777" w:rsidR="008D669A" w:rsidRDefault="008D669A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6E62D3" w14:textId="77777777" w:rsidR="008D669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7EAA02E4" wp14:editId="5B3DECF9">
              <wp:simplePos x="0" y="0"/>
              <wp:positionH relativeFrom="column">
                <wp:posOffset>-419099</wp:posOffset>
              </wp:positionH>
              <wp:positionV relativeFrom="paragraph">
                <wp:posOffset>165100</wp:posOffset>
              </wp:positionV>
              <wp:extent cx="7200000" cy="630000"/>
              <wp:effectExtent l="0" t="0" r="0" b="0"/>
              <wp:wrapNone/>
              <wp:docPr id="32" name="Gruppo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2120744057" name="Gruppo 2120744057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175884771" name="Rettangolo 175884771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7D09D00" w14:textId="77777777" w:rsidR="008D669A" w:rsidRDefault="008D669A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558107453" name="Gruppo 1558107453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s:wsp>
                          <wps:cNvPr id="2108771369" name="Rettangolo 2108771369"/>
                          <wps:cNvSpPr/>
                          <wps:spPr>
                            <a:xfrm>
                              <a:off x="0" y="0"/>
                              <a:ext cx="5754925" cy="50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BDCDC2A" w14:textId="77777777" w:rsidR="008D669A" w:rsidRDefault="008D669A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429018732" name="Gruppo 1429018732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1988513622" name="Rettangolo 1988513622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A550964" w14:textId="77777777" w:rsidR="008D669A" w:rsidRDefault="008D669A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" name="Shape 15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3889" y="193890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922071776" name="Connettore 2 922071776"/>
                          <wps:cNvCnPr/>
                          <wps:spPr>
                            <a:xfrm>
                              <a:off x="110437" y="90291"/>
                              <a:ext cx="5438300" cy="1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3E9389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EAA02E4" id="Gruppo 32" o:spid="_x0000_s1035" style="position:absolute;left:0;text-align:left;margin-left:-33pt;margin-top:13pt;width:566.95pt;height:49.6pt;z-index:251660288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">
              <v:group id="Gruppo 2120744057" o:spid="_x0000_s1036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">
                <v:rect id="Rettangolo 175884771" o:spid="_x0000_s1037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" filled="f" stroked="f">
                  <v:textbox inset="2.53958mm,2.53958mm,2.53958mm,2.53958mm">
                    <w:txbxContent>
                      <w:p w14:paraId="27D09D00" w14:textId="77777777" w:rsidR="008D669A" w:rsidRDefault="008D669A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1558107453" o:spid="_x0000_s1038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">
                  <v:rect id="Rettangolo 2108771369" o:spid="_x0000_s1039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3BDCDC2A" w14:textId="77777777" w:rsidR="008D669A" w:rsidRDefault="008D669A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po 1429018732" o:spid="_x0000_s1040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">
                    <v:rect id="Rettangolo 1988513622" o:spid="_x0000_s1041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" stroked="f">
                      <v:textbox inset="2.53958mm,2.53958mm,2.53958mm,2.53958mm">
                        <w:txbxContent>
                          <w:p w14:paraId="7A550964" w14:textId="77777777" w:rsidR="008D669A" w:rsidRDefault="008D669A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15" o:spid="_x0000_s1042" type="#_x0000_t75" style="position:absolute;left:1338;top:1938;width:53914;height:22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">
                      <v:imagedata r:id="rId2" o:title=""/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ttore 2 922071776" o:spid="_x0000_s1043" type="#_x0000_t32" style="position:absolute;left:1104;top:902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" strokecolor="#3e9389" strokeweight="2pt">
                    <v:stroke startarrowwidth="narrow" startarrowlength="short" endarrowwidth="narrow" endarrowlength="short" miterlimit="5243f" joinstyle="miter"/>
                  </v:shape>
                </v:group>
              </v:group>
            </v:group>
          </w:pict>
        </mc:Fallback>
      </mc:AlternateContent>
    </w:r>
  </w:p>
  <w:p w14:paraId="03D23F74" w14:textId="77777777" w:rsidR="008D669A" w:rsidRDefault="008D669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3B231A" w14:textId="77777777" w:rsidR="00A342E4" w:rsidRDefault="00A342E4">
      <w:pPr>
        <w:spacing w:line="240" w:lineRule="auto"/>
      </w:pPr>
      <w:r>
        <w:separator/>
      </w:r>
    </w:p>
  </w:footnote>
  <w:footnote w:type="continuationSeparator" w:id="0">
    <w:p w14:paraId="7A561773" w14:textId="77777777" w:rsidR="00A342E4" w:rsidRDefault="00A342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64F9DB" w14:textId="77777777" w:rsidR="008D669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Calibri" w:eastAsia="Calibri" w:hAnsi="Calibri" w:cs="Calibri"/>
        <w:i/>
        <w:color w:val="000000"/>
        <w:sz w:val="24"/>
        <w:szCs w:val="24"/>
      </w:rPr>
    </w:pPr>
    <w:r>
      <w:rPr>
        <w:rFonts w:ascii="Calibri" w:eastAsia="Calibri" w:hAnsi="Calibri" w:cs="Calibri"/>
        <w:i/>
        <w:color w:val="000000"/>
        <w:sz w:val="24"/>
        <w:szCs w:val="24"/>
      </w:rPr>
      <w:t>Allegato A all’Avviso – Modello di domanda di partecipazione</w:t>
    </w:r>
  </w:p>
  <w:p w14:paraId="2CD226D8" w14:textId="77777777" w:rsidR="008D669A" w:rsidRDefault="008D669A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</w:p>
  <w:p w14:paraId="1528EF9C" w14:textId="77777777" w:rsidR="008D669A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</w:pPr>
    <w:r>
      <w:rPr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A47F5C" w14:textId="77777777" w:rsidR="008D669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0DB6D10E" w14:textId="77777777" w:rsidR="008D669A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  <w:r>
      <w:rPr>
        <w:noProof/>
      </w:rPr>
      <w:drawing>
        <wp:inline distT="0" distB="0" distL="0" distR="0" wp14:anchorId="725D42E2" wp14:editId="7EDBD621">
          <wp:extent cx="886460" cy="886460"/>
          <wp:effectExtent l="0" t="0" r="0" b="0"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2B29DE8" wp14:editId="2960B91B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0"/>
          <wp:wrapSquare wrapText="bothSides" distT="0" distB="0" distL="114300" distR="114300"/>
          <wp:docPr id="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97EB764" w14:textId="77777777" w:rsidR="008D669A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4"/>
        <w:szCs w:val="24"/>
      </w:rPr>
    </w:pPr>
    <w:bookmarkStart w:id="3" w:name="_heading=h.3znysh7" w:colFirst="0" w:colLast="0"/>
    <w:bookmarkEnd w:id="3"/>
    <w:r>
      <w:rPr>
        <w:b/>
        <w:sz w:val="24"/>
        <w:szCs w:val="24"/>
      </w:rPr>
      <w:t>Ministero dell’Istruzione e del Merito</w:t>
    </w:r>
  </w:p>
  <w:p w14:paraId="4D4E3EBC" w14:textId="77777777" w:rsidR="008D669A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4"/>
        <w:szCs w:val="24"/>
      </w:rPr>
      <w:t>Ufficio Scolastico Regionale:</w:t>
    </w:r>
    <w:r>
      <w:rPr>
        <w:sz w:val="24"/>
        <w:szCs w:val="24"/>
      </w:rPr>
      <w:t xml:space="preserve"> </w:t>
    </w:r>
    <w:r>
      <w:rPr>
        <w:b/>
        <w:sz w:val="28"/>
        <w:szCs w:val="28"/>
        <w:highlight w:val="yellow"/>
      </w:rPr>
      <w:t>[Regione]</w:t>
    </w:r>
  </w:p>
  <w:p w14:paraId="4DC9901B" w14:textId="77777777" w:rsidR="008D669A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8"/>
        <w:szCs w:val="28"/>
        <w:highlight w:val="yellow"/>
      </w:rPr>
      <w:t>[Nome scuola]</w:t>
    </w:r>
  </w:p>
  <w:p w14:paraId="48AA4588" w14:textId="77777777" w:rsidR="008D669A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fiscale</w:t>
    </w:r>
    <w:r>
      <w:rPr>
        <w:sz w:val="24"/>
        <w:szCs w:val="24"/>
      </w:rPr>
      <w:t>] C.M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meccanografico</w:t>
    </w:r>
    <w:r>
      <w:rPr>
        <w:sz w:val="24"/>
        <w:szCs w:val="24"/>
      </w:rPr>
      <w:t>]</w:t>
    </w:r>
  </w:p>
  <w:p w14:paraId="473A578F" w14:textId="77777777" w:rsidR="008D669A" w:rsidRDefault="008D669A">
    <w:pPr>
      <w:widowControl/>
      <w:tabs>
        <w:tab w:val="center" w:pos="4819"/>
        <w:tab w:val="right" w:pos="9638"/>
      </w:tabs>
      <w:spacing w:line="240" w:lineRule="auto"/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0326E3"/>
    <w:multiLevelType w:val="multilevel"/>
    <w:tmpl w:val="22F43A6C"/>
    <w:lvl w:ilvl="0">
      <w:start w:val="1"/>
      <w:numFmt w:val="bullet"/>
      <w:pStyle w:val="Numerazioneperbuste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26E261C1"/>
    <w:multiLevelType w:val="multilevel"/>
    <w:tmpl w:val="F0D6FCD8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6252256A"/>
    <w:multiLevelType w:val="multilevel"/>
    <w:tmpl w:val="2A36CD12"/>
    <w:lvl w:ilvl="0">
      <w:start w:val="1"/>
      <w:numFmt w:val="lowerRoman"/>
      <w:pStyle w:val="Numeroelenco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3" w15:restartNumberingAfterBreak="0">
    <w:nsid w:val="76B54E53"/>
    <w:multiLevelType w:val="multilevel"/>
    <w:tmpl w:val="F55678C4"/>
    <w:lvl w:ilvl="0">
      <w:start w:val="1"/>
      <w:numFmt w:val="decimal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649559962">
    <w:abstractNumId w:val="2"/>
  </w:num>
  <w:num w:numId="2" w16cid:durableId="825240081">
    <w:abstractNumId w:val="0"/>
  </w:num>
  <w:num w:numId="3" w16cid:durableId="1657537590">
    <w:abstractNumId w:val="3"/>
  </w:num>
  <w:num w:numId="4" w16cid:durableId="9853527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669A"/>
    <w:rsid w:val="000824A7"/>
    <w:rsid w:val="0022014C"/>
    <w:rsid w:val="002269B1"/>
    <w:rsid w:val="003746C5"/>
    <w:rsid w:val="00417A9B"/>
    <w:rsid w:val="006568EC"/>
    <w:rsid w:val="00883283"/>
    <w:rsid w:val="008D669A"/>
    <w:rsid w:val="00A342E4"/>
    <w:rsid w:val="00BE44A4"/>
    <w:rsid w:val="00BF66EF"/>
    <w:rsid w:val="00CA67C9"/>
    <w:rsid w:val="00D34DD4"/>
    <w:rsid w:val="00D43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60976"/>
  <w15:docId w15:val="{12177072-2A9F-45D4-9FF2-77CCFB016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C6A22"/>
    <w:pPr>
      <w:adjustRightInd w:val="0"/>
      <w:spacing w:line="360" w:lineRule="atLeast"/>
      <w:textAlignment w:val="baseline"/>
    </w:p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outlineLvl w:val="2"/>
    </w:pPr>
    <w:rPr>
      <w:rFonts w:ascii="Verdana" w:hAnsi="Verdana"/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adjustRightInd w:val="0"/>
      <w:spacing w:line="192" w:lineRule="exact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overflowPunct w:val="0"/>
      <w:autoSpaceDE w:val="0"/>
      <w:autoSpaceDN w:val="0"/>
      <w:adjustRightInd w:val="0"/>
    </w:pPr>
    <w:rPr>
      <w:lang w:val="en-US"/>
    </w:rPr>
  </w:style>
  <w:style w:type="paragraph" w:customStyle="1" w:styleId="sche23">
    <w:name w:val="sche2_3"/>
    <w:rsid w:val="007A3307"/>
    <w:pPr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4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Y7UYX5Nh8ZZRcOvF3+dEu8k6bw==">CgMxLjAyCGguZ2pkZ3hzMgloLjMwajB6bGwyCWguMWZvYjl0ZTIJaC4zem55c2g3OAByITFDYTJuNWhVLXd0YTdwU1RIR1REeW0zZDVEeEdKZ05CWg==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793</Words>
  <Characters>4521</Characters>
  <Application>Microsoft Office Word</Application>
  <DocSecurity>0</DocSecurity>
  <Lines>37</Lines>
  <Paragraphs>10</Paragraphs>
  <ScaleCrop>false</ScaleCrop>
  <Company/>
  <LinksUpToDate>false</LinksUpToDate>
  <CharactersWithSpaces>5304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dsga</dc:creator>
  <cp:lastModifiedBy>MIIS09900D - SCHIAPARELLI-GRAMSCI</cp:lastModifiedBy>
  <cp:revision>2</cp:revision>
  <dcterms:created xsi:type="dcterms:W3CDTF">2024-10-21T12:37:00Z</dcterms:created>
  <dcterms:modified xsi:type="dcterms:W3CDTF">2024-10-21T12:37:00Z</dcterms:modified>
</cp:coreProperties>
</file>