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1A94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4B8F62FA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6D4E809" w14:textId="77777777" w:rsidR="006A71F9" w:rsidRDefault="00000000">
      <w:pPr>
        <w:widowControl/>
        <w:shd w:val="clear" w:color="auto" w:fill="FFFFFF"/>
        <w:spacing w:after="160" w:line="288" w:lineRule="auto"/>
        <w:jc w:val="left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Titolo avviso/decreto</w:t>
      </w:r>
    </w:p>
    <w:p w14:paraId="40D68B98" w14:textId="77777777" w:rsidR="006A71F9" w:rsidRDefault="00000000">
      <w:pPr>
        <w:widowControl/>
        <w:shd w:val="clear" w:color="auto" w:fill="FFFFFF"/>
        <w:spacing w:line="259" w:lineRule="auto"/>
        <w:jc w:val="left"/>
        <w:rPr>
          <w:rFonts w:ascii="Calibri" w:eastAsia="Calibri" w:hAnsi="Calibri" w:cs="Calibri"/>
          <w:color w:val="212529"/>
          <w:sz w:val="22"/>
          <w:szCs w:val="22"/>
        </w:rPr>
      </w:pPr>
      <w:r>
        <w:rPr>
          <w:rFonts w:ascii="Calibri" w:eastAsia="Calibri" w:hAnsi="Calibri" w:cs="Calibri"/>
          <w:color w:val="212529"/>
          <w:sz w:val="22"/>
          <w:szCs w:val="22"/>
        </w:rPr>
        <w:t>Competenze STEM e multilinguistiche nelle scuole statali (D.M. 65/2023)</w:t>
      </w:r>
    </w:p>
    <w:p w14:paraId="01B61665" w14:textId="77777777" w:rsidR="006A71F9" w:rsidRDefault="00000000">
      <w:pPr>
        <w:widowControl/>
        <w:shd w:val="clear" w:color="auto" w:fill="FFFFFF"/>
        <w:spacing w:before="180" w:after="160" w:line="288" w:lineRule="auto"/>
        <w:jc w:val="left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Descrizione avviso/decreto</w:t>
      </w:r>
    </w:p>
    <w:p w14:paraId="4185E1CE" w14:textId="77777777" w:rsidR="006A71F9" w:rsidRDefault="00000000">
      <w:pPr>
        <w:widowControl/>
        <w:shd w:val="clear" w:color="auto" w:fill="FFFFFF"/>
        <w:spacing w:before="180" w:line="259" w:lineRule="auto"/>
        <w:jc w:val="left"/>
        <w:rPr>
          <w:rFonts w:ascii="Calibri" w:eastAsia="Calibri" w:hAnsi="Calibri" w:cs="Calibri"/>
          <w:color w:val="212529"/>
          <w:sz w:val="22"/>
          <w:szCs w:val="22"/>
        </w:rPr>
      </w:pPr>
      <w:r>
        <w:rPr>
          <w:rFonts w:ascii="Calibri" w:eastAsia="Calibri" w:hAnsi="Calibri" w:cs="Calibri"/>
          <w:color w:val="212529"/>
          <w:sz w:val="22"/>
          <w:szCs w:val="22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14:paraId="48346FC2" w14:textId="77777777" w:rsidR="006A71F9" w:rsidRDefault="006A71F9">
      <w:pPr>
        <w:widowControl/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1EB040BE" w14:textId="77777777" w:rsidR="006A71F9" w:rsidRDefault="006A71F9">
      <w:pPr>
        <w:widowControl/>
        <w:spacing w:before="120" w:after="12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6AB075A3" w14:textId="77777777" w:rsidR="006A71F9" w:rsidRDefault="006A71F9">
      <w:pPr>
        <w:widowControl/>
        <w:spacing w:line="240" w:lineRule="auto"/>
        <w:jc w:val="left"/>
        <w:rPr>
          <w:sz w:val="24"/>
          <w:szCs w:val="24"/>
        </w:rPr>
      </w:pPr>
    </w:p>
    <w:p w14:paraId="0E9DEC66" w14:textId="77777777" w:rsidR="006A71F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5B82B409" w14:textId="77777777" w:rsidR="006A71F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404192D7" w14:textId="77777777" w:rsidR="006A71F9" w:rsidRDefault="00000000">
      <w:pPr>
        <w:widowControl/>
        <w:spacing w:before="120" w:after="12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2"/>
          <w:szCs w:val="22"/>
        </w:rPr>
        <w:t xml:space="preserve">7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incarichi individuali a personale docente </w:t>
      </w:r>
      <w:r>
        <w:rPr>
          <w:rFonts w:ascii="Calibri" w:eastAsia="Calibri" w:hAnsi="Calibri" w:cs="Calibri"/>
          <w:b/>
          <w:sz w:val="22"/>
          <w:szCs w:val="22"/>
        </w:rPr>
        <w:t>in qualità di esperto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 n. 7 </w:t>
      </w:r>
      <w:r>
        <w:rPr>
          <w:rFonts w:ascii="Calibri" w:eastAsia="Calibri" w:hAnsi="Calibri" w:cs="Calibri"/>
          <w:b/>
          <w:sz w:val="22"/>
          <w:szCs w:val="22"/>
        </w:rPr>
        <w:t xml:space="preserve">incarichi individuali a personale docente in qualità di tutor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avente ad oggetto </w:t>
      </w:r>
      <w:r>
        <w:rPr>
          <w:rFonts w:ascii="Calibri" w:eastAsia="Calibri" w:hAnsi="Calibri" w:cs="Calibri"/>
          <w:b/>
          <w:sz w:val="22"/>
          <w:szCs w:val="22"/>
        </w:rPr>
        <w:t xml:space="preserve">per percorsi di orientamento e formazione per il potenziamento delle competenze STEM, digitali e di innovazione  e n. 4 incarichi individuali a personale docente in qualità di esperto e n. 4 incarichi individuali a personale docente in qualità di tutor avente ad oggetto per percorsi di formazione per il potenziamento delle competenze linguistiche per gli studenti del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Progetto Avviso/Decreto: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 xml:space="preserve">Linea di investimento </w:t>
      </w:r>
      <w:r>
        <w:rPr>
          <w:rFonts w:ascii="Calibri" w:eastAsia="Calibri" w:hAnsi="Calibri" w:cs="Calibri"/>
          <w:b/>
          <w:color w:val="212529"/>
          <w:sz w:val="22"/>
          <w:szCs w:val="22"/>
        </w:rPr>
        <w:t xml:space="preserve">M4C1I3.1 - Nuove competenze e nuovi linguaggi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 xml:space="preserve">Codice avviso </w:t>
      </w:r>
      <w:r>
        <w:rPr>
          <w:rFonts w:ascii="Calibri" w:eastAsia="Calibri" w:hAnsi="Calibri" w:cs="Calibri"/>
          <w:b/>
          <w:color w:val="212529"/>
          <w:sz w:val="22"/>
          <w:szCs w:val="22"/>
        </w:rPr>
        <w:t xml:space="preserve">M4C1I3.1-2023-1143 </w:t>
      </w:r>
      <w:r>
        <w:rPr>
          <w:rFonts w:ascii="Calibri" w:eastAsia="Calibri" w:hAnsi="Calibri" w:cs="Calibri"/>
          <w:b/>
          <w:color w:val="212529"/>
          <w:sz w:val="22"/>
          <w:szCs w:val="22"/>
          <w:highlight w:val="white"/>
        </w:rPr>
        <w:t>Competenze STEM e multilinguistiche nelle scuole statali (D.M. 65/2023)</w:t>
      </w:r>
    </w:p>
    <w:p w14:paraId="2EAB0637" w14:textId="77777777" w:rsidR="006A71F9" w:rsidRDefault="006A71F9">
      <w:pPr>
        <w:widowControl/>
        <w:spacing w:before="120" w:after="120" w:line="240" w:lineRule="auto"/>
        <w:rPr>
          <w:sz w:val="24"/>
          <w:szCs w:val="24"/>
        </w:rPr>
      </w:pPr>
    </w:p>
    <w:p w14:paraId="721A4A16" w14:textId="77777777" w:rsidR="006A71F9" w:rsidRDefault="00000000">
      <w:pPr>
        <w:widowControl/>
        <w:spacing w:before="120" w:after="120" w:line="240" w:lineRule="auto"/>
        <w:rPr>
          <w:rFonts w:ascii="Calibri" w:eastAsia="Calibri" w:hAnsi="Calibri" w:cs="Calibri"/>
          <w:b/>
          <w:color w:val="212529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sz w:val="22"/>
          <w:szCs w:val="22"/>
        </w:rPr>
        <w:t xml:space="preserve">CUP: </w:t>
      </w:r>
      <w:r>
        <w:rPr>
          <w:rFonts w:ascii="Calibri" w:eastAsia="Calibri" w:hAnsi="Calibri" w:cs="Calibri"/>
          <w:b/>
          <w:color w:val="212529"/>
          <w:sz w:val="22"/>
          <w:szCs w:val="22"/>
          <w:highlight w:val="white"/>
        </w:rPr>
        <w:t>C44D23001240006</w:t>
      </w:r>
    </w:p>
    <w:p w14:paraId="75993396" w14:textId="77777777" w:rsidR="006A71F9" w:rsidRDefault="006A71F9">
      <w:pPr>
        <w:widowControl/>
        <w:spacing w:before="120" w:after="12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115CFC9A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37536435" w14:textId="77777777" w:rsidR="006A71F9" w:rsidRDefault="006A71F9">
      <w:pPr>
        <w:widowControl/>
        <w:spacing w:after="160" w:line="259" w:lineRule="auto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</w:p>
    <w:p w14:paraId="15380AF1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208702E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8C46A21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2285086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FA60B08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0021064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A3BA80A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DAA6E0F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E4D1AE7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F0DE7A9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37D0CC5" w14:textId="77777777" w:rsidR="006A71F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lastRenderedPageBreak/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2F5FBB42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69F96B7" w14:textId="77777777" w:rsidR="006A71F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65A5C0" w14:textId="77777777" w:rsidR="006A71F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D948439" w14:textId="77777777" w:rsidR="006A71F9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a partecipare alla procedura in oggetto. </w:t>
      </w:r>
    </w:p>
    <w:tbl>
      <w:tblPr>
        <w:tblStyle w:val="a0"/>
        <w:tblW w:w="82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33"/>
        <w:gridCol w:w="1368"/>
        <w:gridCol w:w="1368"/>
      </w:tblGrid>
      <w:tr w:rsidR="006A71F9" w14:paraId="0D804B18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77DE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- Percorsi STEM digitali e di innovazione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4E79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esperto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5517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</w:t>
            </w:r>
          </w:p>
        </w:tc>
      </w:tr>
      <w:tr w:rsidR="006A71F9" w14:paraId="7C17FEBE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953D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percorso di potenziamento matematico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FD82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2E7A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43D49480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CC1D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percorso di problem solving e intelligenza artificiale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4F93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8879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4C10024B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C6CB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percorso informazione e fake news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40D9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9C46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57ACCD3B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E16C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percorso di Blockchain e NFT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AE79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2151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08245F73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421A" w14:textId="77777777" w:rsidR="006A71F9" w:rsidRDefault="00000000">
            <w:pPr>
              <w:widowControl/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bookmarkStart w:id="2" w:name="_heading=h.ne6092itypl3" w:colFirst="0" w:colLast="0"/>
            <w:bookmarkEnd w:id="2"/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percorso di  Cybersecurity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A7FB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F510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108A0CB3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832F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percorso di robotica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9C10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BA33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7398445B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DE29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corso di Python e app per Android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880A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A380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29DACD57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59D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corso di preparazione al conseguimento della certificazione ICDL (word processing)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39EE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4DC2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4BA41AEE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4F7B" w14:textId="77777777" w:rsidR="006A71F9" w:rsidRDefault="00000000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corsi di preparazione al conseguimento della certificazione ICDL (spreasheet);</w:t>
            </w:r>
          </w:p>
          <w:p w14:paraId="226A0976" w14:textId="77777777" w:rsidR="006A71F9" w:rsidRDefault="00000000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lastRenderedPageBreak/>
              <w:t xml:space="preserve">◻ primo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corso di alfabetizzazione digitale per gli studenti del liceo linguistico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BD4C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E6BF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2A422D3E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0BE0" w14:textId="77777777" w:rsidR="006A71F9" w:rsidRDefault="00000000">
            <w:pPr>
              <w:widowControl/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bookmarkStart w:id="3" w:name="_heading=h.9tlx4xb9itjw" w:colFirst="0" w:colLast="0"/>
            <w:bookmarkEnd w:id="3"/>
            <w:r>
              <w:rPr>
                <w:rFonts w:ascii="Cambria Math" w:eastAsia="Cambria Math" w:hAnsi="Cambria Math" w:cs="Cambria Math"/>
                <w:sz w:val="22"/>
                <w:szCs w:val="22"/>
              </w:rPr>
              <w:t xml:space="preserve">◻ secondo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corso di alfabetizzazione digitale per gli studenti del liceo linguistico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9467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E8FD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</w:tbl>
    <w:p w14:paraId="47CE7C9D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2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33"/>
        <w:gridCol w:w="1368"/>
        <w:gridCol w:w="1368"/>
      </w:tblGrid>
      <w:tr w:rsidR="006A71F9" w14:paraId="2430A8F0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6BC0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- Percorsi competenze linguistiche per gli studenti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80FD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esperto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3464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</w:t>
            </w:r>
          </w:p>
        </w:tc>
      </w:tr>
      <w:tr w:rsidR="006A71F9" w14:paraId="3564F9CE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B309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corso di preparazione all’esame di certificazione PET di inglese (LIVELLO B1)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54C8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67E2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20A6EEE0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3038" w14:textId="77777777" w:rsidR="006A71F9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corso di preparazione all’esame di certificazione FIRST di inglese (LIVELLO B2)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D320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32FC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6DB146FB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CE7B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corso di preparazione all’esame di certificazione DELF di francese (LIVELLO B1)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2CFC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9365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  <w:tr w:rsidR="006A71F9" w14:paraId="13182B09" w14:textId="77777777"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FB5A" w14:textId="77777777" w:rsidR="006A71F9" w:rsidRDefault="00000000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corso di preparazione all’esame di certificazione DELE di spagnolo (LIVELLO B1)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8263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EFE0" w14:textId="77777777" w:rsidR="006A71F9" w:rsidRDefault="006A71F9">
            <w:pPr>
              <w:spacing w:before="120" w:after="120" w:line="276" w:lineRule="auto"/>
              <w:rPr>
                <w:rFonts w:ascii="Cambria Math" w:eastAsia="Cambria Math" w:hAnsi="Cambria Math" w:cs="Cambria Math"/>
                <w:sz w:val="22"/>
                <w:szCs w:val="22"/>
              </w:rPr>
            </w:pPr>
          </w:p>
        </w:tc>
      </w:tr>
    </w:tbl>
    <w:p w14:paraId="2137B6C3" w14:textId="77777777" w:rsidR="006A71F9" w:rsidRDefault="006A71F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716B1D0C" w14:textId="77777777" w:rsidR="006A71F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N.B. è possibile candidarsi per max n. 2 percorsi in qualità di esperti e per max n. 2 percorsi in qualità di tutor, fermo restando che non è possibile svolgere la funzione di esperto e tutor per lo stesso corso</w:t>
      </w:r>
    </w:p>
    <w:p w14:paraId="354636C4" w14:textId="77777777" w:rsidR="006A71F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61AFDC23" w14:textId="77777777" w:rsidR="006A71F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329D09E0" w14:textId="77777777" w:rsidR="006A7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4D90A413" w14:textId="77777777" w:rsidR="006A7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40F3549A" w14:textId="77777777" w:rsidR="006A7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520180C5" w14:textId="77777777" w:rsidR="006A7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1EB5E3D4" w14:textId="77777777" w:rsidR="006A71F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42F202D3" w14:textId="77777777" w:rsidR="006A71F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632514" w14:textId="77777777" w:rsidR="006A71F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B925498" w14:textId="77777777" w:rsidR="006A71F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aver preso visione dell’informativa di cui all’art. 10 dell’Avviso;</w:t>
      </w:r>
    </w:p>
    <w:p w14:paraId="47C42D60" w14:textId="77777777" w:rsidR="006A71F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C0D93C4" w14:textId="77777777" w:rsidR="006A71F9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3FEAA284" w14:textId="77777777" w:rsidR="006A71F9" w:rsidRDefault="006A71F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697367" w14:textId="77777777" w:rsidR="006A71F9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137CFAE8" w14:textId="77777777" w:rsidR="006A71F9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2213 del 25/05/2023 e, nello specifico, di: </w:t>
      </w:r>
    </w:p>
    <w:p w14:paraId="3CB24A82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1EE127DC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3EC2D31A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53295E6B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7517FDC5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46F52AC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2DC35DBD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3AEFD98D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1E79D16A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42638528" w14:textId="77777777" w:rsidR="006A71F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EF82B77" w14:textId="77777777" w:rsidR="006A71F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11A86F91" w14:textId="77777777" w:rsidR="006A71F9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6A71F9" w14:paraId="7B17B05E" w14:textId="77777777">
        <w:tc>
          <w:tcPr>
            <w:tcW w:w="4814" w:type="dxa"/>
          </w:tcPr>
          <w:p w14:paraId="05CCC08E" w14:textId="77777777" w:rsidR="006A71F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B03C7E1" w14:textId="77777777" w:rsidR="006A71F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6A71F9" w14:paraId="061352DD" w14:textId="77777777">
        <w:tc>
          <w:tcPr>
            <w:tcW w:w="4814" w:type="dxa"/>
          </w:tcPr>
          <w:p w14:paraId="56D5F7BD" w14:textId="77777777" w:rsidR="006A71F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98DF595" w14:textId="77777777" w:rsidR="006A71F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2E5E93D2" w14:textId="77777777" w:rsidR="006A71F9" w:rsidRDefault="006A71F9">
      <w:pPr>
        <w:rPr>
          <w:rFonts w:ascii="Calibri" w:eastAsia="Calibri" w:hAnsi="Calibri" w:cs="Calibri"/>
          <w:sz w:val="22"/>
          <w:szCs w:val="22"/>
        </w:rPr>
      </w:pPr>
    </w:p>
    <w:sectPr w:rsidR="006A71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DAB2" w14:textId="77777777" w:rsidR="00773C41" w:rsidRDefault="00773C41">
      <w:pPr>
        <w:spacing w:line="240" w:lineRule="auto"/>
      </w:pPr>
      <w:r>
        <w:separator/>
      </w:r>
    </w:p>
  </w:endnote>
  <w:endnote w:type="continuationSeparator" w:id="0">
    <w:p w14:paraId="7C783990" w14:textId="77777777" w:rsidR="00773C41" w:rsidRDefault="0077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44CE" w14:textId="77777777" w:rsidR="006A71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27F6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6E9A8E6" wp14:editId="4D012146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712315309" name="Gruppo 1712315309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049307543" name="Rettangolo 1049307543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489E28" w14:textId="77777777" w:rsidR="006A71F9" w:rsidRDefault="006A71F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69063181" name="Gruppo 769063181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753572364" name="Rettangolo 1753572364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29031E" w14:textId="77777777" w:rsidR="006A71F9" w:rsidRDefault="006A71F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79682799" name="Gruppo 1279682799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059977866" name="Rettangolo 1059977866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1CC5F7" w14:textId="77777777" w:rsidR="006A71F9" w:rsidRDefault="006A71F9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885762619" name="Connettore 2 1885762619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6E9A8E6" id="Gruppo 31" o:spid="_x0000_s1026" style="position:absolute;left:0;text-align:left;margin-left:-39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">
              <v:group id="Gruppo 1712315309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">
                <v:rect id="Rettangolo 1049307543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" filled="f" stroked="f">
                  <v:textbox inset="2.53958mm,2.53958mm,2.53958mm,2.53958mm">
                    <w:txbxContent>
                      <w:p w14:paraId="58489E28" w14:textId="77777777" w:rsidR="006A71F9" w:rsidRDefault="006A71F9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769063181" o:spid="_x0000_s1029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">
                  <v:rect id="Rettangolo 175357236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E29031E" w14:textId="77777777" w:rsidR="006A71F9" w:rsidRDefault="006A71F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279682799" o:spid="_x0000_s103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">
                    <v:rect id="Rettangolo 1059977866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" stroked="f">
                      <v:textbox inset="2.53958mm,2.53958mm,2.53958mm,2.53958mm">
                        <w:txbxContent>
                          <w:p w14:paraId="1F1CC5F7" w14:textId="77777777" w:rsidR="006A71F9" w:rsidRDefault="006A71F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885762619" o:spid="_x0000_s1034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3233900B" w14:textId="77777777" w:rsidR="006A71F9" w:rsidRDefault="006A71F9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9CC6" w14:textId="77777777" w:rsidR="006A71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9B62296" wp14:editId="1B599F7F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2" name="Grup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195482364" name="Gruppo 1195482364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90841248" name="Rettangolo 290841248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109703" w14:textId="77777777" w:rsidR="006A71F9" w:rsidRDefault="006A71F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4419653" name="Gruppo 14441965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468650091" name="Rettangolo 1468650091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E4BDC" w14:textId="77777777" w:rsidR="006A71F9" w:rsidRDefault="006A71F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53452265" name="Gruppo 553452265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484696397" name="Rettangolo 1484696397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56F9A9" w14:textId="77777777" w:rsidR="006A71F9" w:rsidRDefault="006A71F9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655569194" name="Connettore 2 1655569194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9B62296" id="Gruppo 32" o:spid="_x0000_s1035" style="position:absolute;left:0;text-align:left;margin-left:-33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">
              <v:group id="Gruppo 1195482364" o:spid="_x0000_s103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">
                <v:rect id="Rettangolo 290841248" o:spid="_x0000_s103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" filled="f" stroked="f">
                  <v:textbox inset="2.53958mm,2.53958mm,2.53958mm,2.53958mm">
                    <w:txbxContent>
                      <w:p w14:paraId="05109703" w14:textId="77777777" w:rsidR="006A71F9" w:rsidRDefault="006A71F9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44419653" o:spid="_x0000_s1038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">
                  <v:rect id="Rettangolo 1468650091" o:spid="_x0000_s103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79E4BDC" w14:textId="77777777" w:rsidR="006A71F9" w:rsidRDefault="006A71F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553452265" o:spid="_x0000_s1040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">
                    <v:rect id="Rettangolo 1484696397" o:spid="_x0000_s104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" stroked="f">
                      <v:textbox inset="2.53958mm,2.53958mm,2.53958mm,2.53958mm">
                        <w:txbxContent>
                          <w:p w14:paraId="5856F9A9" w14:textId="77777777" w:rsidR="006A71F9" w:rsidRDefault="006A71F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5" o:spid="_x0000_s1042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655569194" o:spid="_x0000_s1043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756A0FD3" w14:textId="77777777" w:rsidR="006A71F9" w:rsidRDefault="006A71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5300" w14:textId="77777777" w:rsidR="00773C41" w:rsidRDefault="00773C41">
      <w:pPr>
        <w:spacing w:line="240" w:lineRule="auto"/>
      </w:pPr>
      <w:r>
        <w:separator/>
      </w:r>
    </w:p>
  </w:footnote>
  <w:footnote w:type="continuationSeparator" w:id="0">
    <w:p w14:paraId="63968951" w14:textId="77777777" w:rsidR="00773C41" w:rsidRDefault="00773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67DB" w14:textId="77777777" w:rsidR="006A71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3D51F654" w14:textId="77777777" w:rsidR="006A71F9" w:rsidRDefault="006A71F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0C63D015" w14:textId="77777777" w:rsidR="006A71F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D618" w14:textId="77777777" w:rsidR="006A71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416062C3" w14:textId="77777777" w:rsidR="006A71F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3F664A3B" wp14:editId="523A7E11">
          <wp:extent cx="886460" cy="886460"/>
          <wp:effectExtent l="0" t="0" r="0" b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033AB4" wp14:editId="7BEFCDC6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B9990D" w14:textId="77777777" w:rsidR="006A71F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3znysh7" w:colFirst="0" w:colLast="0"/>
    <w:bookmarkEnd w:id="5"/>
    <w:r>
      <w:rPr>
        <w:b/>
        <w:sz w:val="24"/>
        <w:szCs w:val="24"/>
      </w:rPr>
      <w:t>Ministero dell’Istruzione e del Merito</w:t>
    </w:r>
  </w:p>
  <w:p w14:paraId="503142C4" w14:textId="77777777" w:rsidR="006A71F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0CDB3824" w14:textId="77777777" w:rsidR="006A71F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10575E0" w14:textId="77777777" w:rsidR="006A71F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5987E013" w14:textId="77777777" w:rsidR="006A71F9" w:rsidRDefault="006A71F9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C5D"/>
    <w:multiLevelType w:val="multilevel"/>
    <w:tmpl w:val="1560797E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5172CB"/>
    <w:multiLevelType w:val="multilevel"/>
    <w:tmpl w:val="6A5A9F06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53D7DAB"/>
    <w:multiLevelType w:val="multilevel"/>
    <w:tmpl w:val="CAE2F44C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3014ED5"/>
    <w:multiLevelType w:val="multilevel"/>
    <w:tmpl w:val="F71A589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04556215">
    <w:abstractNumId w:val="1"/>
  </w:num>
  <w:num w:numId="2" w16cid:durableId="1772893269">
    <w:abstractNumId w:val="3"/>
  </w:num>
  <w:num w:numId="3" w16cid:durableId="308175420">
    <w:abstractNumId w:val="2"/>
  </w:num>
  <w:num w:numId="4" w16cid:durableId="80867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F9"/>
    <w:rsid w:val="00227F66"/>
    <w:rsid w:val="006A71F9"/>
    <w:rsid w:val="007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0FD8"/>
  <w15:docId w15:val="{4AB552EB-E6F0-4D06-8C4A-E51453FD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RDX7vrYRw32hK9d9hpYUiQv6A==">CgMxLjAyCGguZ2pkZ3hzMgloLjMwajB6bGwyDmgubmU2MDkyaXR5cGwzMg5oLjl0bHg0eGI5aXRqdzIOaC45dGx4NHhiOWl0ancyDmguOXRseDR4YjlpdGp3MgloLjFmb2I5dGUyCWguM3pueXNoNzgAciExX0lIR1NtRTRGcFJoalRXTV9QcC1wRzB5amVJeXhqaGY=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2</cp:revision>
  <dcterms:created xsi:type="dcterms:W3CDTF">2024-02-20T09:48:00Z</dcterms:created>
  <dcterms:modified xsi:type="dcterms:W3CDTF">2024-02-20T09:48:00Z</dcterms:modified>
</cp:coreProperties>
</file>