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157F" w14:textId="63DC8D52" w:rsidR="00E37F40" w:rsidRDefault="00E37F40" w:rsidP="00FF7421">
      <w:pPr>
        <w:ind w:left="-709"/>
      </w:pPr>
    </w:p>
    <w:p w14:paraId="1F2660E7" w14:textId="0AFBAE4E" w:rsidR="00E47B8A" w:rsidRDefault="00E47B8A" w:rsidP="00FF7421">
      <w:pPr>
        <w:ind w:left="-709"/>
      </w:pPr>
    </w:p>
    <w:p w14:paraId="745AA93E" w14:textId="551BB798" w:rsidR="00E47B8A" w:rsidRDefault="00E47B8A" w:rsidP="00FF7421">
      <w:pPr>
        <w:ind w:left="-709"/>
      </w:pPr>
    </w:p>
    <w:p w14:paraId="235F16AA" w14:textId="11F54670" w:rsidR="00E47B8A" w:rsidRDefault="00E47B8A" w:rsidP="00FF7421">
      <w:pPr>
        <w:ind w:left="-709"/>
      </w:pPr>
    </w:p>
    <w:p w14:paraId="099BDF87" w14:textId="1BF93D4C" w:rsidR="00E47B8A" w:rsidRDefault="00232EC9" w:rsidP="00232EC9">
      <w:pPr>
        <w:ind w:left="142"/>
      </w:pPr>
      <w:r>
        <w:rPr>
          <w:noProof/>
        </w:rPr>
        <w:drawing>
          <wp:inline distT="0" distB="0" distL="0" distR="0" wp14:anchorId="43B14841" wp14:editId="381F167A">
            <wp:extent cx="6120130" cy="990600"/>
            <wp:effectExtent l="0" t="0" r="0" b="0"/>
            <wp:docPr id="1" name="Immagine 1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E6A5AA" w14:textId="77777777" w:rsidR="00E37F40" w:rsidRDefault="00E37F40" w:rsidP="00C723D1">
      <w:pPr>
        <w:pStyle w:val="Paragrafoelenco"/>
        <w:ind w:left="0" w:right="566"/>
        <w:jc w:val="both"/>
        <w:rPr>
          <w:sz w:val="22"/>
          <w:szCs w:val="22"/>
        </w:rPr>
      </w:pPr>
    </w:p>
    <w:p w14:paraId="396E66C4" w14:textId="77777777" w:rsidR="005349A6" w:rsidRPr="00232EC9" w:rsidRDefault="005349A6" w:rsidP="005349A6">
      <w:pPr>
        <w:rPr>
          <w:sz w:val="26"/>
          <w:szCs w:val="26"/>
        </w:rPr>
      </w:pPr>
      <w:r w:rsidRPr="005349A6">
        <w:rPr>
          <w:color w:val="000000"/>
          <w:sz w:val="27"/>
          <w:szCs w:val="27"/>
        </w:rPr>
        <w:br/>
      </w:r>
    </w:p>
    <w:p w14:paraId="5B693848" w14:textId="6D558C89" w:rsidR="005349A6" w:rsidRPr="00232EC9" w:rsidRDefault="00705AAD" w:rsidP="005349A6">
      <w:pPr>
        <w:spacing w:line="322" w:lineRule="atLeast"/>
        <w:jc w:val="center"/>
        <w:rPr>
          <w:rFonts w:ascii="&amp;quot" w:hAnsi="&amp;quot"/>
          <w:b/>
          <w:bCs/>
          <w:color w:val="000000"/>
          <w:sz w:val="26"/>
          <w:szCs w:val="26"/>
        </w:rPr>
      </w:pPr>
      <w:r>
        <w:rPr>
          <w:rFonts w:ascii="&amp;quot" w:hAnsi="&amp;quot"/>
          <w:b/>
          <w:bCs/>
          <w:color w:val="000000"/>
          <w:sz w:val="26"/>
          <w:szCs w:val="26"/>
        </w:rPr>
        <w:t>PATTO</w:t>
      </w:r>
      <w:r w:rsidR="005349A6" w:rsidRPr="00232EC9">
        <w:rPr>
          <w:rFonts w:ascii="&amp;quot" w:hAnsi="&amp;quot"/>
          <w:b/>
          <w:bCs/>
          <w:color w:val="000000"/>
          <w:sz w:val="26"/>
          <w:szCs w:val="26"/>
        </w:rPr>
        <w:t xml:space="preserve"> FORMATIVO ANNO ALL</w:t>
      </w:r>
      <w:r w:rsidR="005349A6" w:rsidRPr="00232EC9">
        <w:rPr>
          <w:rFonts w:ascii="&amp;quot" w:hAnsi="&amp;quot" w:hint="eastAsia"/>
          <w:b/>
          <w:bCs/>
          <w:color w:val="000000"/>
          <w:sz w:val="26"/>
          <w:szCs w:val="26"/>
        </w:rPr>
        <w:t>’</w:t>
      </w:r>
      <w:r w:rsidR="005349A6" w:rsidRPr="00232EC9">
        <w:rPr>
          <w:rFonts w:ascii="&amp;quot" w:hAnsi="&amp;quot"/>
          <w:b/>
          <w:bCs/>
          <w:color w:val="000000"/>
          <w:sz w:val="26"/>
          <w:szCs w:val="26"/>
        </w:rPr>
        <w:t>ESTERO</w:t>
      </w:r>
    </w:p>
    <w:p w14:paraId="6EA0FC25" w14:textId="77777777" w:rsidR="005349A6" w:rsidRPr="00232EC9" w:rsidRDefault="005349A6" w:rsidP="005349A6">
      <w:pPr>
        <w:spacing w:line="322" w:lineRule="atLeast"/>
        <w:jc w:val="center"/>
        <w:rPr>
          <w:color w:val="000000"/>
          <w:sz w:val="26"/>
          <w:szCs w:val="26"/>
        </w:rPr>
      </w:pPr>
      <w:r w:rsidRPr="00232EC9">
        <w:rPr>
          <w:rFonts w:ascii="&amp;quot" w:hAnsi="&amp;quot"/>
          <w:b/>
          <w:bCs/>
          <w:color w:val="000000"/>
          <w:sz w:val="26"/>
          <w:szCs w:val="26"/>
        </w:rPr>
        <w:t>IIS SCHIAPARELLI GRAMSCI</w:t>
      </w:r>
    </w:p>
    <w:p w14:paraId="30F5F70D" w14:textId="77777777" w:rsidR="005349A6" w:rsidRDefault="005349A6" w:rsidP="005349A6">
      <w:pPr>
        <w:spacing w:line="322" w:lineRule="atLeast"/>
        <w:rPr>
          <w:rFonts w:ascii="&amp;quot" w:hAnsi="&amp;quot"/>
          <w:color w:val="000000"/>
          <w:sz w:val="27"/>
          <w:szCs w:val="27"/>
        </w:rPr>
      </w:pPr>
    </w:p>
    <w:p w14:paraId="67137EDE" w14:textId="77777777" w:rsidR="005349A6" w:rsidRPr="00232EC9" w:rsidRDefault="005349A6" w:rsidP="005349A6">
      <w:pPr>
        <w:spacing w:line="322" w:lineRule="atLeast"/>
        <w:rPr>
          <w:color w:val="000000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5050"/>
      </w:tblGrid>
      <w:tr w:rsidR="005349A6" w:rsidRPr="00232EC9" w14:paraId="189309F8" w14:textId="77777777" w:rsidTr="005349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14:paraId="71F6FFFC" w14:textId="397F90E6" w:rsidR="005349A6" w:rsidRPr="00232EC9" w:rsidRDefault="005349A6" w:rsidP="005349A6">
            <w:pPr>
              <w:spacing w:line="0" w:lineRule="atLeast"/>
              <w:rPr>
                <w:sz w:val="22"/>
                <w:szCs w:val="22"/>
              </w:rPr>
            </w:pPr>
            <w:r w:rsidRPr="00232EC9">
              <w:rPr>
                <w:rFonts w:ascii="&amp;quot" w:hAnsi="&amp;quot"/>
                <w:color w:val="000000"/>
                <w:sz w:val="22"/>
                <w:szCs w:val="22"/>
              </w:rPr>
              <w:t>Nome e cognome dell</w:t>
            </w:r>
            <w:r w:rsidR="00E47B8A" w:rsidRPr="00232EC9">
              <w:rPr>
                <w:rFonts w:ascii="&amp;quot" w:hAnsi="&amp;quot"/>
                <w:color w:val="000000"/>
                <w:sz w:val="22"/>
                <w:szCs w:val="22"/>
              </w:rPr>
              <w:t xml:space="preserve">a/o </w:t>
            </w:r>
            <w:proofErr w:type="spellStart"/>
            <w:r w:rsidR="00E47B8A" w:rsidRPr="00232EC9">
              <w:rPr>
                <w:rFonts w:ascii="&amp;quot" w:hAnsi="&amp;quot"/>
                <w:color w:val="000000"/>
                <w:sz w:val="22"/>
                <w:szCs w:val="22"/>
              </w:rPr>
              <w:t>student</w:t>
            </w:r>
            <w:proofErr w:type="spellEnd"/>
            <w:r w:rsidR="00E47B8A" w:rsidRPr="00232EC9">
              <w:rPr>
                <w:rFonts w:ascii="&amp;quot" w:hAnsi="&amp;quot"/>
                <w:color w:val="000000"/>
                <w:sz w:val="22"/>
                <w:szCs w:val="22"/>
              </w:rPr>
              <w:t>*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14:paraId="2BC7519F" w14:textId="77777777" w:rsidR="005349A6" w:rsidRPr="00232EC9" w:rsidRDefault="005349A6" w:rsidP="005349A6">
            <w:pPr>
              <w:rPr>
                <w:sz w:val="22"/>
                <w:szCs w:val="22"/>
              </w:rPr>
            </w:pPr>
          </w:p>
        </w:tc>
      </w:tr>
      <w:tr w:rsidR="005349A6" w:rsidRPr="00232EC9" w14:paraId="06958399" w14:textId="77777777" w:rsidTr="005349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14:paraId="5BF23453" w14:textId="77777777" w:rsidR="005349A6" w:rsidRPr="00232EC9" w:rsidRDefault="005349A6" w:rsidP="005349A6">
            <w:pPr>
              <w:spacing w:line="0" w:lineRule="atLeast"/>
              <w:rPr>
                <w:sz w:val="22"/>
                <w:szCs w:val="22"/>
              </w:rPr>
            </w:pPr>
            <w:r w:rsidRPr="00232EC9">
              <w:rPr>
                <w:rFonts w:ascii="&amp;quot" w:hAnsi="&amp;quot"/>
                <w:color w:val="000000"/>
                <w:sz w:val="22"/>
                <w:szCs w:val="22"/>
              </w:rPr>
              <w:t xml:space="preserve">Classe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14:paraId="75CE4E0F" w14:textId="77777777" w:rsidR="005349A6" w:rsidRPr="00232EC9" w:rsidRDefault="005349A6" w:rsidP="005349A6">
            <w:pPr>
              <w:rPr>
                <w:sz w:val="22"/>
                <w:szCs w:val="22"/>
              </w:rPr>
            </w:pPr>
          </w:p>
        </w:tc>
      </w:tr>
      <w:tr w:rsidR="005349A6" w:rsidRPr="00232EC9" w14:paraId="29378D84" w14:textId="77777777" w:rsidTr="005349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14:paraId="0B186817" w14:textId="2BF51BE5" w:rsidR="005349A6" w:rsidRPr="00232EC9" w:rsidRDefault="005349A6" w:rsidP="00E47B8A">
            <w:pPr>
              <w:spacing w:line="322" w:lineRule="atLeast"/>
              <w:rPr>
                <w:sz w:val="22"/>
                <w:szCs w:val="22"/>
              </w:rPr>
            </w:pPr>
            <w:r w:rsidRPr="00232EC9">
              <w:rPr>
                <w:rFonts w:ascii="&amp;quot" w:hAnsi="&amp;quot"/>
                <w:color w:val="000000"/>
                <w:sz w:val="22"/>
                <w:szCs w:val="22"/>
              </w:rPr>
              <w:t xml:space="preserve">Programma e destinazione/associazione di riferimento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14:paraId="425DF2C7" w14:textId="77777777" w:rsidR="005349A6" w:rsidRPr="00232EC9" w:rsidRDefault="005349A6" w:rsidP="005349A6">
            <w:pPr>
              <w:rPr>
                <w:sz w:val="22"/>
                <w:szCs w:val="22"/>
              </w:rPr>
            </w:pPr>
          </w:p>
        </w:tc>
      </w:tr>
      <w:tr w:rsidR="005349A6" w:rsidRPr="00232EC9" w14:paraId="6C4BB2F2" w14:textId="77777777" w:rsidTr="005349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14:paraId="533CD6E5" w14:textId="77777777" w:rsidR="005349A6" w:rsidRPr="00232EC9" w:rsidRDefault="005349A6" w:rsidP="005349A6">
            <w:pPr>
              <w:spacing w:line="0" w:lineRule="atLeast"/>
              <w:rPr>
                <w:sz w:val="22"/>
                <w:szCs w:val="22"/>
              </w:rPr>
            </w:pPr>
            <w:r w:rsidRPr="00232EC9">
              <w:rPr>
                <w:rFonts w:ascii="&amp;quot" w:hAnsi="&amp;quot"/>
                <w:color w:val="000000"/>
                <w:sz w:val="22"/>
                <w:szCs w:val="22"/>
              </w:rPr>
              <w:t xml:space="preserve">Data di inizio del soggiorno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14:paraId="600CF624" w14:textId="77777777" w:rsidR="005349A6" w:rsidRPr="00232EC9" w:rsidRDefault="005349A6" w:rsidP="005349A6">
            <w:pPr>
              <w:rPr>
                <w:sz w:val="22"/>
                <w:szCs w:val="22"/>
              </w:rPr>
            </w:pPr>
          </w:p>
        </w:tc>
      </w:tr>
      <w:tr w:rsidR="005349A6" w:rsidRPr="00232EC9" w14:paraId="2993FFCE" w14:textId="77777777" w:rsidTr="005349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14:paraId="2F1CCF06" w14:textId="77777777" w:rsidR="005349A6" w:rsidRPr="00232EC9" w:rsidRDefault="005349A6" w:rsidP="005349A6">
            <w:pPr>
              <w:spacing w:line="0" w:lineRule="atLeast"/>
              <w:rPr>
                <w:sz w:val="22"/>
                <w:szCs w:val="22"/>
              </w:rPr>
            </w:pPr>
            <w:r w:rsidRPr="00232EC9">
              <w:rPr>
                <w:rFonts w:ascii="&amp;quot" w:hAnsi="&amp;quot"/>
                <w:color w:val="000000"/>
                <w:sz w:val="22"/>
                <w:szCs w:val="22"/>
              </w:rPr>
              <w:t xml:space="preserve">Data di conclusione del soggiorno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14:paraId="7F3EDC3D" w14:textId="77777777" w:rsidR="005349A6" w:rsidRPr="00232EC9" w:rsidRDefault="005349A6" w:rsidP="005349A6">
            <w:pPr>
              <w:rPr>
                <w:sz w:val="22"/>
                <w:szCs w:val="22"/>
              </w:rPr>
            </w:pPr>
          </w:p>
        </w:tc>
      </w:tr>
      <w:tr w:rsidR="005349A6" w:rsidRPr="00232EC9" w14:paraId="2F2CCC63" w14:textId="77777777" w:rsidTr="005349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14:paraId="2DC94E30" w14:textId="77777777" w:rsidR="005349A6" w:rsidRPr="00232EC9" w:rsidRDefault="005349A6" w:rsidP="005349A6">
            <w:pPr>
              <w:spacing w:line="0" w:lineRule="atLeast"/>
              <w:rPr>
                <w:sz w:val="22"/>
                <w:szCs w:val="22"/>
              </w:rPr>
            </w:pPr>
            <w:r w:rsidRPr="00232EC9">
              <w:rPr>
                <w:rFonts w:ascii="&amp;quot" w:hAnsi="&amp;quot"/>
                <w:color w:val="000000"/>
                <w:sz w:val="22"/>
                <w:szCs w:val="22"/>
              </w:rPr>
              <w:t xml:space="preserve">Nome del docente tutor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14:paraId="1EC964CD" w14:textId="77777777" w:rsidR="005349A6" w:rsidRPr="00232EC9" w:rsidRDefault="005349A6" w:rsidP="005349A6">
            <w:pPr>
              <w:rPr>
                <w:sz w:val="22"/>
                <w:szCs w:val="22"/>
              </w:rPr>
            </w:pPr>
          </w:p>
        </w:tc>
      </w:tr>
      <w:tr w:rsidR="005349A6" w:rsidRPr="00232EC9" w14:paraId="74C7D501" w14:textId="77777777" w:rsidTr="005349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14:paraId="64A9C97B" w14:textId="77777777" w:rsidR="005349A6" w:rsidRPr="00232EC9" w:rsidRDefault="005349A6" w:rsidP="005349A6">
            <w:pPr>
              <w:spacing w:line="0" w:lineRule="atLeast"/>
              <w:rPr>
                <w:sz w:val="22"/>
                <w:szCs w:val="22"/>
              </w:rPr>
            </w:pPr>
            <w:r w:rsidRPr="00232EC9">
              <w:rPr>
                <w:rFonts w:ascii="&amp;quot" w:hAnsi="&amp;quot"/>
                <w:color w:val="000000"/>
                <w:sz w:val="22"/>
                <w:szCs w:val="22"/>
              </w:rPr>
              <w:t xml:space="preserve">Email del docente tutor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14:paraId="60A35384" w14:textId="77777777" w:rsidR="005349A6" w:rsidRPr="00232EC9" w:rsidRDefault="005349A6" w:rsidP="005349A6">
            <w:pPr>
              <w:rPr>
                <w:sz w:val="22"/>
                <w:szCs w:val="22"/>
              </w:rPr>
            </w:pPr>
          </w:p>
        </w:tc>
      </w:tr>
      <w:tr w:rsidR="005349A6" w:rsidRPr="00232EC9" w14:paraId="4FDDB07C" w14:textId="77777777" w:rsidTr="005349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14:paraId="31437057" w14:textId="77777777" w:rsidR="005349A6" w:rsidRPr="00232EC9" w:rsidRDefault="005349A6" w:rsidP="005349A6">
            <w:pPr>
              <w:spacing w:line="0" w:lineRule="atLeast"/>
              <w:rPr>
                <w:sz w:val="22"/>
                <w:szCs w:val="22"/>
              </w:rPr>
            </w:pPr>
            <w:r w:rsidRPr="00232EC9">
              <w:rPr>
                <w:rFonts w:ascii="&amp;quot" w:hAnsi="&amp;quot"/>
                <w:color w:val="000000"/>
                <w:sz w:val="22"/>
                <w:szCs w:val="22"/>
              </w:rPr>
              <w:t xml:space="preserve">Nome e indirizzo della scuola ospitante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14:paraId="03397F85" w14:textId="77777777" w:rsidR="005349A6" w:rsidRPr="00232EC9" w:rsidRDefault="005349A6" w:rsidP="005349A6">
            <w:pPr>
              <w:rPr>
                <w:sz w:val="22"/>
                <w:szCs w:val="22"/>
              </w:rPr>
            </w:pPr>
          </w:p>
        </w:tc>
      </w:tr>
    </w:tbl>
    <w:p w14:paraId="06C87479" w14:textId="77777777" w:rsidR="005349A6" w:rsidRPr="00232EC9" w:rsidRDefault="005349A6" w:rsidP="005349A6">
      <w:pPr>
        <w:rPr>
          <w:sz w:val="22"/>
          <w:szCs w:val="22"/>
        </w:rPr>
      </w:pPr>
      <w:r w:rsidRPr="00232EC9">
        <w:rPr>
          <w:color w:val="000000"/>
          <w:sz w:val="22"/>
          <w:szCs w:val="22"/>
        </w:rPr>
        <w:br/>
      </w:r>
    </w:p>
    <w:p w14:paraId="5328EDE5" w14:textId="77777777" w:rsidR="005349A6" w:rsidRPr="00232EC9" w:rsidRDefault="005349A6" w:rsidP="005349A6">
      <w:pPr>
        <w:spacing w:line="322" w:lineRule="atLeast"/>
        <w:jc w:val="center"/>
        <w:rPr>
          <w:rFonts w:ascii="&amp;quot" w:hAnsi="&amp;quot"/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 xml:space="preserve">Il seguente accordo, stipulato tra IIS </w:t>
      </w:r>
      <w:r w:rsidRPr="00232EC9">
        <w:rPr>
          <w:rFonts w:ascii="&amp;quot" w:hAnsi="&amp;quot"/>
          <w:i/>
          <w:color w:val="000000"/>
          <w:sz w:val="22"/>
          <w:szCs w:val="22"/>
        </w:rPr>
        <w:t>Schiaparelli Gramsci</w:t>
      </w:r>
      <w:r w:rsidRPr="00232EC9">
        <w:rPr>
          <w:rFonts w:ascii="&amp;quot" w:hAnsi="&amp;quot"/>
          <w:color w:val="000000"/>
          <w:sz w:val="22"/>
          <w:szCs w:val="22"/>
        </w:rPr>
        <w:t xml:space="preserve"> Milano,</w:t>
      </w:r>
    </w:p>
    <w:p w14:paraId="643B3CE9" w14:textId="1A768396" w:rsidR="005349A6" w:rsidRPr="00232EC9" w:rsidRDefault="005349A6" w:rsidP="005349A6">
      <w:pPr>
        <w:spacing w:line="322" w:lineRule="atLeast"/>
        <w:jc w:val="center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>rappresentato dal</w:t>
      </w:r>
      <w:r w:rsidRPr="00232EC9">
        <w:rPr>
          <w:color w:val="000000"/>
          <w:sz w:val="22"/>
          <w:szCs w:val="22"/>
        </w:rPr>
        <w:t xml:space="preserve"> </w:t>
      </w:r>
    </w:p>
    <w:p w14:paraId="4F9CA4DD" w14:textId="365F023E" w:rsidR="005349A6" w:rsidRPr="00232EC9" w:rsidRDefault="005349A6" w:rsidP="005349A6">
      <w:pPr>
        <w:spacing w:line="322" w:lineRule="atLeast"/>
        <w:jc w:val="center"/>
        <w:rPr>
          <w:rFonts w:ascii="&amp;quot" w:hAnsi="&amp;quot"/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>Dirigente Scolastic</w:t>
      </w:r>
      <w:r w:rsidR="00232EC9">
        <w:rPr>
          <w:rFonts w:ascii="&amp;quot" w:hAnsi="&amp;quot"/>
          <w:color w:val="000000"/>
          <w:sz w:val="22"/>
          <w:szCs w:val="22"/>
        </w:rPr>
        <w:t>o</w:t>
      </w:r>
      <w:r w:rsidRPr="00232EC9">
        <w:rPr>
          <w:rFonts w:ascii="&amp;quot" w:hAnsi="&amp;quot"/>
          <w:color w:val="000000"/>
          <w:sz w:val="22"/>
          <w:szCs w:val="22"/>
        </w:rPr>
        <w:t xml:space="preserve"> </w:t>
      </w:r>
    </w:p>
    <w:p w14:paraId="476D938B" w14:textId="77777777" w:rsidR="005349A6" w:rsidRPr="00232EC9" w:rsidRDefault="005349A6" w:rsidP="005349A6">
      <w:pPr>
        <w:spacing w:line="322" w:lineRule="atLeast"/>
        <w:jc w:val="center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>e</w:t>
      </w:r>
      <w:r w:rsidRPr="00232EC9">
        <w:rPr>
          <w:color w:val="000000"/>
          <w:sz w:val="22"/>
          <w:szCs w:val="22"/>
        </w:rPr>
        <w:br/>
      </w:r>
    </w:p>
    <w:p w14:paraId="51C20C7E" w14:textId="77777777" w:rsidR="005349A6" w:rsidRPr="00232EC9" w:rsidRDefault="005349A6" w:rsidP="005349A6">
      <w:pPr>
        <w:spacing w:line="322" w:lineRule="atLeast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>L’alunno/a _______________________________ della classe _________</w:t>
      </w:r>
      <w:proofErr w:type="spellStart"/>
      <w:r w:rsidRPr="00232EC9">
        <w:rPr>
          <w:rFonts w:ascii="&amp;quot" w:hAnsi="&amp;quot"/>
          <w:color w:val="000000"/>
          <w:sz w:val="22"/>
          <w:szCs w:val="22"/>
        </w:rPr>
        <w:t>a.s.</w:t>
      </w:r>
      <w:proofErr w:type="spellEnd"/>
      <w:r w:rsidRPr="00232EC9">
        <w:rPr>
          <w:rFonts w:ascii="&amp;quot" w:hAnsi="&amp;quot"/>
          <w:color w:val="000000"/>
          <w:sz w:val="22"/>
          <w:szCs w:val="22"/>
        </w:rPr>
        <w:t>_________  </w:t>
      </w:r>
    </w:p>
    <w:p w14:paraId="1C66252D" w14:textId="77777777" w:rsidR="005349A6" w:rsidRPr="00232EC9" w:rsidRDefault="005349A6" w:rsidP="005349A6">
      <w:pPr>
        <w:spacing w:line="322" w:lineRule="atLeast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>e i genitori dello/a stesso/a _________________________________________________</w:t>
      </w:r>
    </w:p>
    <w:p w14:paraId="15ACFC4D" w14:textId="77777777" w:rsidR="005349A6" w:rsidRPr="00232EC9" w:rsidRDefault="005349A6" w:rsidP="005349A6">
      <w:pPr>
        <w:rPr>
          <w:sz w:val="22"/>
          <w:szCs w:val="22"/>
        </w:rPr>
      </w:pPr>
      <w:r w:rsidRPr="00232EC9">
        <w:rPr>
          <w:color w:val="000000"/>
          <w:sz w:val="22"/>
          <w:szCs w:val="22"/>
        </w:rPr>
        <w:br/>
      </w:r>
    </w:p>
    <w:p w14:paraId="2857DE5B" w14:textId="2BA9F0E0" w:rsidR="005349A6" w:rsidRPr="00232EC9" w:rsidRDefault="005349A6" w:rsidP="005349A6">
      <w:pPr>
        <w:spacing w:line="322" w:lineRule="atLeast"/>
        <w:jc w:val="both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 xml:space="preserve">viene sottoscritto al fine di promuovere un clima di reciproca collaborazione in merito all’esperienza di mobilità studentesca per l’anno scolastico __________ e per valorizzare le potenzialità di tale esperienza e favorirne la ricaduta nell’iter formativo dello/a </w:t>
      </w:r>
      <w:proofErr w:type="spellStart"/>
      <w:r w:rsidRPr="00232EC9">
        <w:rPr>
          <w:rFonts w:ascii="&amp;quot" w:hAnsi="&amp;quot"/>
          <w:color w:val="000000"/>
          <w:sz w:val="22"/>
          <w:szCs w:val="22"/>
        </w:rPr>
        <w:t>student</w:t>
      </w:r>
      <w:proofErr w:type="spellEnd"/>
      <w:r w:rsidR="00232EC9">
        <w:rPr>
          <w:rFonts w:ascii="&amp;quot" w:hAnsi="&amp;quot"/>
          <w:color w:val="000000"/>
          <w:sz w:val="22"/>
          <w:szCs w:val="22"/>
        </w:rPr>
        <w:t>*.</w:t>
      </w:r>
    </w:p>
    <w:p w14:paraId="4DFA0E5E" w14:textId="77777777" w:rsidR="005349A6" w:rsidRPr="00232EC9" w:rsidRDefault="005349A6" w:rsidP="005349A6">
      <w:pPr>
        <w:jc w:val="both"/>
        <w:rPr>
          <w:sz w:val="22"/>
          <w:szCs w:val="22"/>
        </w:rPr>
      </w:pPr>
      <w:r w:rsidRPr="00232EC9">
        <w:rPr>
          <w:color w:val="000000"/>
          <w:sz w:val="22"/>
          <w:szCs w:val="22"/>
        </w:rPr>
        <w:br/>
      </w:r>
    </w:p>
    <w:p w14:paraId="0D0606AA" w14:textId="7F267385" w:rsidR="005349A6" w:rsidRPr="00232EC9" w:rsidRDefault="005349A6" w:rsidP="00CE226B">
      <w:pPr>
        <w:spacing w:line="322" w:lineRule="atLeast"/>
        <w:jc w:val="both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>Premesso che l</w:t>
      </w:r>
      <w:r w:rsidR="00232EC9">
        <w:rPr>
          <w:rFonts w:ascii="&amp;quot" w:hAnsi="&amp;quot"/>
          <w:color w:val="000000"/>
          <w:sz w:val="22"/>
          <w:szCs w:val="22"/>
        </w:rPr>
        <w:t xml:space="preserve">a/o </w:t>
      </w:r>
      <w:proofErr w:type="spellStart"/>
      <w:r w:rsidR="00232EC9">
        <w:rPr>
          <w:rFonts w:ascii="&amp;quot" w:hAnsi="&amp;quot"/>
          <w:color w:val="000000"/>
          <w:sz w:val="22"/>
          <w:szCs w:val="22"/>
        </w:rPr>
        <w:t>student</w:t>
      </w:r>
      <w:proofErr w:type="spellEnd"/>
      <w:r w:rsidR="00232EC9">
        <w:rPr>
          <w:rFonts w:ascii="&amp;quot" w:hAnsi="&amp;quot"/>
          <w:color w:val="000000"/>
          <w:sz w:val="22"/>
          <w:szCs w:val="22"/>
        </w:rPr>
        <w:t>*</w:t>
      </w:r>
      <w:r w:rsidRPr="00232EC9">
        <w:rPr>
          <w:rFonts w:ascii="&amp;quot" w:hAnsi="&amp;quot"/>
          <w:color w:val="000000"/>
          <w:sz w:val="22"/>
          <w:szCs w:val="22"/>
        </w:rPr>
        <w:t xml:space="preserve"> __________________ frequenterà un anno/semestre/trimestre di studio</w:t>
      </w:r>
      <w:r w:rsidRPr="00232EC9">
        <w:rPr>
          <w:color w:val="000000"/>
          <w:sz w:val="22"/>
          <w:szCs w:val="22"/>
        </w:rPr>
        <w:t xml:space="preserve"> </w:t>
      </w:r>
      <w:r w:rsidRPr="00232EC9">
        <w:rPr>
          <w:rFonts w:ascii="&amp;quot" w:hAnsi="&amp;quot"/>
          <w:color w:val="000000"/>
          <w:sz w:val="22"/>
          <w:szCs w:val="22"/>
        </w:rPr>
        <w:t>presso _________________________________</w:t>
      </w:r>
      <w:proofErr w:type="gramStart"/>
      <w:r w:rsidRPr="00232EC9">
        <w:rPr>
          <w:rFonts w:ascii="&amp;quot" w:hAnsi="&amp;quot"/>
          <w:color w:val="000000"/>
          <w:sz w:val="22"/>
          <w:szCs w:val="22"/>
        </w:rPr>
        <w:t xml:space="preserve">_ </w:t>
      </w:r>
      <w:r w:rsidR="00CE226B" w:rsidRPr="00232EC9">
        <w:rPr>
          <w:color w:val="000000"/>
          <w:sz w:val="22"/>
          <w:szCs w:val="22"/>
        </w:rPr>
        <w:t xml:space="preserve"> </w:t>
      </w:r>
      <w:r w:rsidRPr="00232EC9">
        <w:rPr>
          <w:rFonts w:ascii="&amp;quot" w:hAnsi="&amp;quot"/>
          <w:color w:val="000000"/>
          <w:sz w:val="22"/>
          <w:szCs w:val="22"/>
        </w:rPr>
        <w:t>tramite</w:t>
      </w:r>
      <w:proofErr w:type="gramEnd"/>
      <w:r w:rsidRPr="00232EC9">
        <w:rPr>
          <w:rFonts w:ascii="&amp;quot" w:hAnsi="&amp;quot"/>
          <w:color w:val="000000"/>
          <w:sz w:val="22"/>
          <w:szCs w:val="22"/>
        </w:rPr>
        <w:t xml:space="preserve"> l’Organizzazione ____________________________ </w:t>
      </w:r>
    </w:p>
    <w:p w14:paraId="3B3A6B6B" w14:textId="2365FCD2" w:rsidR="005349A6" w:rsidRPr="00232EC9" w:rsidRDefault="005349A6" w:rsidP="005349A6">
      <w:pPr>
        <w:spacing w:line="322" w:lineRule="atLeast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 xml:space="preserve">Le parti concordano il seguente </w:t>
      </w:r>
    </w:p>
    <w:p w14:paraId="4B37C289" w14:textId="77777777" w:rsidR="005349A6" w:rsidRPr="00232EC9" w:rsidRDefault="005349A6" w:rsidP="005349A6">
      <w:pPr>
        <w:rPr>
          <w:sz w:val="22"/>
          <w:szCs w:val="22"/>
        </w:rPr>
      </w:pPr>
      <w:r w:rsidRPr="00232EC9">
        <w:rPr>
          <w:color w:val="000000"/>
          <w:sz w:val="22"/>
          <w:szCs w:val="22"/>
        </w:rPr>
        <w:br/>
      </w:r>
    </w:p>
    <w:p w14:paraId="352ED35E" w14:textId="6ED00969" w:rsidR="005349A6" w:rsidRPr="00232EC9" w:rsidRDefault="00232EC9" w:rsidP="005349A6">
      <w:pPr>
        <w:spacing w:line="322" w:lineRule="atLeast"/>
        <w:jc w:val="center"/>
        <w:rPr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PATTO</w:t>
      </w:r>
      <w:r w:rsidR="005349A6" w:rsidRPr="00232EC9">
        <w:rPr>
          <w:rFonts w:ascii="&amp;quot" w:hAnsi="&amp;quot"/>
          <w:color w:val="000000"/>
          <w:sz w:val="22"/>
          <w:szCs w:val="22"/>
        </w:rPr>
        <w:t xml:space="preserve"> FORMATIVO</w:t>
      </w:r>
    </w:p>
    <w:p w14:paraId="606F8F91" w14:textId="77777777" w:rsidR="005349A6" w:rsidRPr="00232EC9" w:rsidRDefault="005349A6" w:rsidP="005349A6">
      <w:pPr>
        <w:rPr>
          <w:sz w:val="22"/>
          <w:szCs w:val="22"/>
        </w:rPr>
      </w:pPr>
    </w:p>
    <w:p w14:paraId="32E3A663" w14:textId="7500BE97" w:rsidR="005349A6" w:rsidRPr="00232EC9" w:rsidRDefault="005349A6" w:rsidP="005349A6">
      <w:pPr>
        <w:spacing w:line="322" w:lineRule="atLeast"/>
        <w:rPr>
          <w:color w:val="000000"/>
          <w:sz w:val="22"/>
          <w:szCs w:val="22"/>
        </w:rPr>
      </w:pPr>
      <w:r w:rsidRPr="00232EC9">
        <w:rPr>
          <w:rFonts w:ascii="&amp;quot" w:hAnsi="&amp;quot"/>
          <w:b/>
          <w:bCs/>
          <w:color w:val="000000"/>
          <w:sz w:val="22"/>
          <w:szCs w:val="22"/>
        </w:rPr>
        <w:t xml:space="preserve">1. Lo/a </w:t>
      </w:r>
      <w:proofErr w:type="spellStart"/>
      <w:r w:rsidRPr="00232EC9">
        <w:rPr>
          <w:rFonts w:ascii="&amp;quot" w:hAnsi="&amp;quot"/>
          <w:b/>
          <w:bCs/>
          <w:color w:val="000000"/>
          <w:sz w:val="22"/>
          <w:szCs w:val="22"/>
        </w:rPr>
        <w:t>student</w:t>
      </w:r>
      <w:proofErr w:type="spellEnd"/>
      <w:r w:rsidR="00232EC9">
        <w:rPr>
          <w:rFonts w:ascii="&amp;quot" w:hAnsi="&amp;quot"/>
          <w:b/>
          <w:bCs/>
          <w:color w:val="000000"/>
          <w:sz w:val="22"/>
          <w:szCs w:val="22"/>
        </w:rPr>
        <w:t>*</w:t>
      </w:r>
      <w:r w:rsidRPr="00232EC9">
        <w:rPr>
          <w:rFonts w:ascii="&amp;quot" w:hAnsi="&amp;quot"/>
          <w:b/>
          <w:bCs/>
          <w:color w:val="000000"/>
          <w:sz w:val="22"/>
          <w:szCs w:val="22"/>
        </w:rPr>
        <w:t xml:space="preserve"> si impegna a:</w:t>
      </w:r>
      <w:r w:rsidRPr="00232EC9">
        <w:rPr>
          <w:color w:val="000000"/>
          <w:sz w:val="22"/>
          <w:szCs w:val="22"/>
        </w:rPr>
        <w:br/>
      </w:r>
    </w:p>
    <w:p w14:paraId="6272EF57" w14:textId="77777777" w:rsidR="005349A6" w:rsidRPr="00232EC9" w:rsidRDefault="005349A6" w:rsidP="005349A6">
      <w:pPr>
        <w:numPr>
          <w:ilvl w:val="0"/>
          <w:numId w:val="10"/>
        </w:numPr>
        <w:spacing w:line="322" w:lineRule="atLeast"/>
        <w:jc w:val="both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 xml:space="preserve">frequentare regolarmente, con interesse e partecipazione, la scuola ospitante all’ estero; </w:t>
      </w:r>
    </w:p>
    <w:p w14:paraId="6E54D277" w14:textId="77777777" w:rsidR="005349A6" w:rsidRPr="00232EC9" w:rsidRDefault="005349A6" w:rsidP="005349A6">
      <w:pPr>
        <w:spacing w:line="322" w:lineRule="atLeast"/>
        <w:ind w:left="720"/>
        <w:jc w:val="both"/>
        <w:rPr>
          <w:color w:val="000000"/>
          <w:sz w:val="22"/>
          <w:szCs w:val="22"/>
        </w:rPr>
      </w:pPr>
    </w:p>
    <w:p w14:paraId="471B14B8" w14:textId="77777777" w:rsidR="005349A6" w:rsidRPr="00232EC9" w:rsidRDefault="005349A6" w:rsidP="005349A6">
      <w:pPr>
        <w:numPr>
          <w:ilvl w:val="0"/>
          <w:numId w:val="10"/>
        </w:numPr>
        <w:spacing w:line="322" w:lineRule="atLeast"/>
        <w:jc w:val="both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 xml:space="preserve"> mantenere nella scuola all’estero un comportamento corretto e rispettoso dei luoghi e delle persone; </w:t>
      </w:r>
    </w:p>
    <w:p w14:paraId="74F6A97D" w14:textId="77777777" w:rsidR="005349A6" w:rsidRPr="00232EC9" w:rsidRDefault="005349A6" w:rsidP="005349A6">
      <w:pPr>
        <w:pStyle w:val="Paragrafoelenco"/>
        <w:jc w:val="both"/>
        <w:rPr>
          <w:rFonts w:ascii="&amp;quot" w:hAnsi="&amp;quot"/>
          <w:color w:val="000000"/>
          <w:sz w:val="22"/>
          <w:szCs w:val="22"/>
        </w:rPr>
      </w:pPr>
    </w:p>
    <w:p w14:paraId="35D107AA" w14:textId="696362FE" w:rsidR="005349A6" w:rsidRPr="00232EC9" w:rsidRDefault="005349A6" w:rsidP="005349A6">
      <w:pPr>
        <w:numPr>
          <w:ilvl w:val="0"/>
          <w:numId w:val="10"/>
        </w:numPr>
        <w:spacing w:line="322" w:lineRule="atLeast"/>
        <w:jc w:val="both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 xml:space="preserve">tenere i rapporti con l’IIS </w:t>
      </w:r>
      <w:r w:rsidRPr="00232EC9">
        <w:rPr>
          <w:rFonts w:ascii="&amp;quot" w:hAnsi="&amp;quot"/>
          <w:i/>
          <w:iCs/>
          <w:color w:val="000000"/>
          <w:sz w:val="22"/>
          <w:szCs w:val="22"/>
        </w:rPr>
        <w:t>Schiaparelli</w:t>
      </w:r>
      <w:r w:rsidR="00232EC9">
        <w:rPr>
          <w:rFonts w:ascii="&amp;quot" w:hAnsi="&amp;quot"/>
          <w:i/>
          <w:iCs/>
          <w:color w:val="000000"/>
          <w:sz w:val="22"/>
          <w:szCs w:val="22"/>
        </w:rPr>
        <w:t>-</w:t>
      </w:r>
      <w:r w:rsidRPr="00232EC9">
        <w:rPr>
          <w:rFonts w:ascii="&amp;quot" w:hAnsi="&amp;quot"/>
          <w:i/>
          <w:iCs/>
          <w:color w:val="000000"/>
          <w:sz w:val="22"/>
          <w:szCs w:val="22"/>
        </w:rPr>
        <w:t>Gramsci</w:t>
      </w:r>
      <w:r w:rsidRPr="00232EC9">
        <w:rPr>
          <w:rFonts w:ascii="&amp;quot" w:hAnsi="&amp;quot"/>
          <w:color w:val="000000"/>
          <w:sz w:val="22"/>
          <w:szCs w:val="22"/>
        </w:rPr>
        <w:t xml:space="preserve"> tramite comunicazioni di posta elettronica indirizzate al docente tutor ___________________________ almeno con cadenza mensile; </w:t>
      </w:r>
    </w:p>
    <w:p w14:paraId="2F1FC3EC" w14:textId="77777777" w:rsidR="005349A6" w:rsidRPr="00232EC9" w:rsidRDefault="005349A6" w:rsidP="005349A6">
      <w:pPr>
        <w:pStyle w:val="Paragrafoelenco"/>
        <w:jc w:val="both"/>
        <w:rPr>
          <w:rFonts w:ascii="&amp;quot" w:hAnsi="&amp;quot"/>
          <w:color w:val="000000"/>
          <w:sz w:val="22"/>
          <w:szCs w:val="22"/>
        </w:rPr>
      </w:pPr>
    </w:p>
    <w:p w14:paraId="70AC134B" w14:textId="442D572F" w:rsidR="005349A6" w:rsidRPr="00232EC9" w:rsidRDefault="005349A6" w:rsidP="005349A6">
      <w:pPr>
        <w:numPr>
          <w:ilvl w:val="0"/>
          <w:numId w:val="10"/>
        </w:numPr>
        <w:spacing w:line="322" w:lineRule="atLeast"/>
        <w:jc w:val="both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>comunicare appena possibile i programmi di studio e le materie scelte presso la scuola ospitante al Docente tutor, avendo cura di scegliere discipline e corsi il più possibile coerenti al piano di studi del</w:t>
      </w:r>
      <w:r w:rsidR="00232EC9">
        <w:rPr>
          <w:rFonts w:ascii="&amp;quot" w:hAnsi="&amp;quot"/>
          <w:color w:val="000000"/>
          <w:sz w:val="22"/>
          <w:szCs w:val="22"/>
        </w:rPr>
        <w:t>la scuola</w:t>
      </w:r>
      <w:r w:rsidRPr="00232EC9">
        <w:rPr>
          <w:rFonts w:ascii="&amp;quot" w:hAnsi="&amp;quot"/>
          <w:color w:val="000000"/>
          <w:sz w:val="22"/>
          <w:szCs w:val="22"/>
        </w:rPr>
        <w:t xml:space="preserve"> di origine, comunicando tempestivamente ogni eventuale variazione inerente programmi, attività, recapiti</w:t>
      </w:r>
      <w:r w:rsidR="00232EC9">
        <w:rPr>
          <w:rFonts w:ascii="&amp;quot" w:hAnsi="&amp;quot"/>
          <w:color w:val="000000"/>
          <w:sz w:val="22"/>
          <w:szCs w:val="22"/>
        </w:rPr>
        <w:t>;</w:t>
      </w:r>
    </w:p>
    <w:p w14:paraId="146D06EE" w14:textId="77777777" w:rsidR="005349A6" w:rsidRPr="00232EC9" w:rsidRDefault="005349A6" w:rsidP="005349A6">
      <w:pPr>
        <w:pStyle w:val="Paragrafoelenco"/>
        <w:jc w:val="both"/>
        <w:rPr>
          <w:rFonts w:ascii="&amp;quot" w:hAnsi="&amp;quot"/>
          <w:color w:val="000000"/>
          <w:sz w:val="22"/>
          <w:szCs w:val="22"/>
        </w:rPr>
      </w:pPr>
    </w:p>
    <w:p w14:paraId="35AF947B" w14:textId="77777777" w:rsidR="005349A6" w:rsidRPr="00232EC9" w:rsidRDefault="005349A6" w:rsidP="005349A6">
      <w:pPr>
        <w:numPr>
          <w:ilvl w:val="0"/>
          <w:numId w:val="10"/>
        </w:numPr>
        <w:spacing w:line="322" w:lineRule="atLeast"/>
        <w:jc w:val="both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 xml:space="preserve"> consegnare la documentazione di prove, test e ogni altra testimonianza di attività didattica curricolare ed extracurricolare svolta nell’Istituto ospitante o presso altri Enti all’estero, dei programmi e di altre eventuali forme di valutazione; </w:t>
      </w:r>
    </w:p>
    <w:p w14:paraId="2BDFF91E" w14:textId="77777777" w:rsidR="005349A6" w:rsidRPr="00232EC9" w:rsidRDefault="005349A6" w:rsidP="005349A6">
      <w:pPr>
        <w:pStyle w:val="Paragrafoelenco"/>
        <w:jc w:val="both"/>
        <w:rPr>
          <w:rFonts w:ascii="&amp;quot" w:hAnsi="&amp;quot"/>
          <w:color w:val="000000"/>
          <w:sz w:val="22"/>
          <w:szCs w:val="22"/>
        </w:rPr>
      </w:pPr>
    </w:p>
    <w:p w14:paraId="4A64C3D9" w14:textId="77777777" w:rsidR="005349A6" w:rsidRPr="00232EC9" w:rsidRDefault="005349A6" w:rsidP="005349A6">
      <w:pPr>
        <w:numPr>
          <w:ilvl w:val="0"/>
          <w:numId w:val="10"/>
        </w:numPr>
        <w:spacing w:line="322" w:lineRule="atLeast"/>
        <w:jc w:val="both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 xml:space="preserve">richiedere alla Scuola ospitante e trasmettere tempestivamente, a conclusione della sua esperienza, la documentazione utile al riconoscimento degli studi compiuti all’estero, inclusa la valutazione finale delle singole discipline seguite presso la Scuola ospitante; </w:t>
      </w:r>
    </w:p>
    <w:p w14:paraId="16BA2E68" w14:textId="77777777" w:rsidR="005349A6" w:rsidRPr="00232EC9" w:rsidRDefault="005349A6" w:rsidP="005349A6">
      <w:pPr>
        <w:pStyle w:val="Paragrafoelenco"/>
        <w:jc w:val="both"/>
        <w:rPr>
          <w:rFonts w:ascii="&amp;quot" w:hAnsi="&amp;quot"/>
          <w:color w:val="000000"/>
          <w:sz w:val="22"/>
          <w:szCs w:val="22"/>
        </w:rPr>
      </w:pPr>
    </w:p>
    <w:p w14:paraId="7F9305B3" w14:textId="04DE6DAB" w:rsidR="005349A6" w:rsidRPr="00232EC9" w:rsidRDefault="005349A6" w:rsidP="005349A6">
      <w:pPr>
        <w:numPr>
          <w:ilvl w:val="0"/>
          <w:numId w:val="10"/>
        </w:numPr>
        <w:spacing w:line="322" w:lineRule="atLeast"/>
        <w:jc w:val="both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 xml:space="preserve">sostenere, al suo rientro, colloqui sui contenuti indicati dal Consiglio di classe di provenienza per le materie non oggetto di studio all’estero e secondo le modalità da esso definite ai fini del proficuo reinserimento nella classe e, insieme </w:t>
      </w:r>
      <w:r w:rsidR="00232EC9" w:rsidRPr="00232EC9">
        <w:rPr>
          <w:rFonts w:ascii="&amp;quot" w:hAnsi="&amp;quot"/>
          <w:color w:val="000000"/>
          <w:sz w:val="22"/>
          <w:szCs w:val="22"/>
        </w:rPr>
        <w:t>alla valutazione</w:t>
      </w:r>
      <w:r w:rsidRPr="00232EC9">
        <w:rPr>
          <w:rFonts w:ascii="&amp;quot" w:hAnsi="&amp;quot"/>
          <w:color w:val="000000"/>
          <w:sz w:val="22"/>
          <w:szCs w:val="22"/>
        </w:rPr>
        <w:t xml:space="preserve"> della scuola straniera, dell</w:t>
      </w:r>
      <w:r w:rsidR="00232EC9">
        <w:rPr>
          <w:rFonts w:ascii="&amp;quot" w:hAnsi="&amp;quot"/>
          <w:color w:val="000000"/>
          <w:sz w:val="22"/>
          <w:szCs w:val="22"/>
        </w:rPr>
        <w:t>’</w:t>
      </w:r>
      <w:r w:rsidRPr="00232EC9">
        <w:rPr>
          <w:rFonts w:ascii="&amp;quot" w:hAnsi="&amp;quot"/>
          <w:color w:val="000000"/>
          <w:sz w:val="22"/>
          <w:szCs w:val="22"/>
        </w:rPr>
        <w:t>assegnazione del credito scolastico. Dette verifiche non costituiscono in alcun modo prova d’esame di ammissione</w:t>
      </w:r>
    </w:p>
    <w:p w14:paraId="464E8D87" w14:textId="77777777" w:rsidR="005349A6" w:rsidRPr="00232EC9" w:rsidRDefault="005349A6" w:rsidP="005349A6">
      <w:pPr>
        <w:rPr>
          <w:sz w:val="22"/>
          <w:szCs w:val="22"/>
        </w:rPr>
      </w:pPr>
    </w:p>
    <w:p w14:paraId="4E98444A" w14:textId="77777777" w:rsidR="005349A6" w:rsidRPr="00232EC9" w:rsidRDefault="005349A6" w:rsidP="005349A6">
      <w:pPr>
        <w:spacing w:line="322" w:lineRule="atLeast"/>
        <w:jc w:val="both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>Il docente tutor, sulla base delle programmazioni stabilite dai colleghi del Consiglio di classe, darà indicazioni sulle modalità e i tempi di svolgimento delle verifiche come da linee guida sulla mobilità studentesca internazionale</w:t>
      </w:r>
    </w:p>
    <w:p w14:paraId="4280B954" w14:textId="77777777" w:rsidR="005349A6" w:rsidRPr="00232EC9" w:rsidRDefault="005349A6" w:rsidP="005349A6">
      <w:pPr>
        <w:rPr>
          <w:sz w:val="22"/>
          <w:szCs w:val="22"/>
        </w:rPr>
      </w:pPr>
      <w:r w:rsidRPr="00232EC9">
        <w:rPr>
          <w:color w:val="000000"/>
          <w:sz w:val="22"/>
          <w:szCs w:val="22"/>
        </w:rPr>
        <w:br/>
      </w:r>
    </w:p>
    <w:p w14:paraId="5F529B50" w14:textId="77777777" w:rsidR="005349A6" w:rsidRPr="00232EC9" w:rsidRDefault="005349A6" w:rsidP="005349A6">
      <w:pPr>
        <w:spacing w:line="322" w:lineRule="atLeast"/>
        <w:rPr>
          <w:color w:val="000000"/>
          <w:sz w:val="22"/>
          <w:szCs w:val="22"/>
        </w:rPr>
      </w:pPr>
      <w:r w:rsidRPr="00232EC9">
        <w:rPr>
          <w:rFonts w:ascii="&amp;quot" w:hAnsi="&amp;quot"/>
          <w:b/>
          <w:bCs/>
          <w:color w:val="000000"/>
          <w:sz w:val="22"/>
          <w:szCs w:val="22"/>
        </w:rPr>
        <w:t xml:space="preserve">2. Il Dirigente Scolastico si impegna a: </w:t>
      </w:r>
      <w:r w:rsidRPr="00232EC9">
        <w:rPr>
          <w:color w:val="000000"/>
          <w:sz w:val="22"/>
          <w:szCs w:val="22"/>
        </w:rPr>
        <w:br/>
      </w:r>
    </w:p>
    <w:p w14:paraId="7F1D370E" w14:textId="1A9D3EAF" w:rsidR="005349A6" w:rsidRPr="00232EC9" w:rsidRDefault="005349A6" w:rsidP="005349A6">
      <w:pPr>
        <w:numPr>
          <w:ilvl w:val="0"/>
          <w:numId w:val="13"/>
        </w:numPr>
        <w:spacing w:line="322" w:lineRule="atLeast"/>
        <w:jc w:val="both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>incaricare, ascoltato il Consiglio di classe, un docente come tutor- di norma il docente coordinatore- cui l</w:t>
      </w:r>
      <w:r w:rsidR="00232EC9">
        <w:rPr>
          <w:rFonts w:ascii="&amp;quot" w:hAnsi="&amp;quot"/>
          <w:color w:val="000000"/>
          <w:sz w:val="22"/>
          <w:szCs w:val="22"/>
        </w:rPr>
        <w:t>a/o</w:t>
      </w:r>
      <w:r w:rsidRPr="00232EC9">
        <w:rPr>
          <w:rFonts w:ascii="&amp;quot" w:hAnsi="&amp;quot"/>
          <w:color w:val="000000"/>
          <w:sz w:val="22"/>
          <w:szCs w:val="22"/>
        </w:rPr>
        <w:t xml:space="preserve"> </w:t>
      </w:r>
      <w:proofErr w:type="spellStart"/>
      <w:r w:rsidRPr="00232EC9">
        <w:rPr>
          <w:rFonts w:ascii="&amp;quot" w:hAnsi="&amp;quot"/>
          <w:color w:val="000000"/>
          <w:sz w:val="22"/>
          <w:szCs w:val="22"/>
        </w:rPr>
        <w:t>student</w:t>
      </w:r>
      <w:proofErr w:type="spellEnd"/>
      <w:r w:rsidR="00232EC9">
        <w:rPr>
          <w:rFonts w:ascii="&amp;quot" w:hAnsi="&amp;quot"/>
          <w:color w:val="000000"/>
          <w:sz w:val="22"/>
          <w:szCs w:val="22"/>
        </w:rPr>
        <w:t>*</w:t>
      </w:r>
      <w:r w:rsidRPr="00232EC9">
        <w:rPr>
          <w:rFonts w:ascii="&amp;quot" w:hAnsi="&amp;quot"/>
          <w:color w:val="000000"/>
          <w:sz w:val="22"/>
          <w:szCs w:val="22"/>
        </w:rPr>
        <w:t xml:space="preserve"> e la famiglia possano far riferimento durante il periodo di studio all’estero; </w:t>
      </w:r>
    </w:p>
    <w:p w14:paraId="1ED622FA" w14:textId="77777777" w:rsidR="005349A6" w:rsidRPr="00232EC9" w:rsidRDefault="005349A6" w:rsidP="005349A6">
      <w:pPr>
        <w:spacing w:line="322" w:lineRule="atLeast"/>
        <w:ind w:left="720"/>
        <w:jc w:val="both"/>
        <w:rPr>
          <w:color w:val="000000"/>
          <w:sz w:val="22"/>
          <w:szCs w:val="22"/>
        </w:rPr>
      </w:pPr>
    </w:p>
    <w:p w14:paraId="18089349" w14:textId="77777777" w:rsidR="005349A6" w:rsidRPr="00232EC9" w:rsidRDefault="005349A6" w:rsidP="005349A6">
      <w:pPr>
        <w:numPr>
          <w:ilvl w:val="0"/>
          <w:numId w:val="13"/>
        </w:numPr>
        <w:spacing w:line="322" w:lineRule="atLeast"/>
        <w:jc w:val="both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>concordare con il Consiglio di classe i tempi e le modalità per l’accertamento dei programmi svolti e per l’eventuale riallineamento dei saperi</w:t>
      </w:r>
    </w:p>
    <w:p w14:paraId="1C070F6B" w14:textId="77777777" w:rsidR="005349A6" w:rsidRPr="00232EC9" w:rsidRDefault="005349A6" w:rsidP="005349A6">
      <w:pPr>
        <w:rPr>
          <w:sz w:val="22"/>
          <w:szCs w:val="22"/>
        </w:rPr>
      </w:pPr>
      <w:r w:rsidRPr="00232EC9">
        <w:rPr>
          <w:color w:val="000000"/>
          <w:sz w:val="22"/>
          <w:szCs w:val="22"/>
        </w:rPr>
        <w:br/>
      </w:r>
    </w:p>
    <w:p w14:paraId="55E742AD" w14:textId="77777777" w:rsidR="005349A6" w:rsidRPr="00232EC9" w:rsidRDefault="005349A6" w:rsidP="005349A6">
      <w:pPr>
        <w:spacing w:line="322" w:lineRule="atLeast"/>
        <w:rPr>
          <w:color w:val="000000"/>
          <w:sz w:val="22"/>
          <w:szCs w:val="22"/>
        </w:rPr>
      </w:pPr>
      <w:r w:rsidRPr="00232EC9">
        <w:rPr>
          <w:rFonts w:ascii="&amp;quot" w:hAnsi="&amp;quot"/>
          <w:b/>
          <w:bCs/>
          <w:color w:val="000000"/>
          <w:sz w:val="22"/>
          <w:szCs w:val="22"/>
        </w:rPr>
        <w:t xml:space="preserve">3. Il Consiglio di classe si impegna a: </w:t>
      </w:r>
      <w:r w:rsidRPr="00232EC9">
        <w:rPr>
          <w:color w:val="000000"/>
          <w:sz w:val="22"/>
          <w:szCs w:val="22"/>
        </w:rPr>
        <w:br/>
      </w:r>
    </w:p>
    <w:p w14:paraId="23F5D9A4" w14:textId="33F632D8" w:rsidR="005349A6" w:rsidRPr="00232EC9" w:rsidRDefault="005349A6" w:rsidP="005349A6">
      <w:pPr>
        <w:numPr>
          <w:ilvl w:val="0"/>
          <w:numId w:val="14"/>
        </w:numPr>
        <w:spacing w:line="322" w:lineRule="atLeast"/>
        <w:jc w:val="both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>contattare, tramite il Tutor, l</w:t>
      </w:r>
      <w:r w:rsidR="00232EC9">
        <w:rPr>
          <w:rFonts w:ascii="&amp;quot" w:hAnsi="&amp;quot"/>
          <w:color w:val="000000"/>
          <w:sz w:val="22"/>
          <w:szCs w:val="22"/>
        </w:rPr>
        <w:t>a</w:t>
      </w:r>
      <w:r w:rsidRPr="00232EC9">
        <w:rPr>
          <w:rFonts w:ascii="&amp;quot" w:hAnsi="&amp;quot"/>
          <w:color w:val="000000"/>
          <w:sz w:val="22"/>
          <w:szCs w:val="22"/>
        </w:rPr>
        <w:t>/</w:t>
      </w:r>
      <w:r w:rsidR="00232EC9">
        <w:rPr>
          <w:rFonts w:ascii="&amp;quot" w:hAnsi="&amp;quot"/>
          <w:color w:val="000000"/>
          <w:sz w:val="22"/>
          <w:szCs w:val="22"/>
        </w:rPr>
        <w:t>o</w:t>
      </w:r>
      <w:r w:rsidRPr="00232EC9">
        <w:rPr>
          <w:rFonts w:ascii="&amp;quot" w:hAnsi="&amp;quot"/>
          <w:color w:val="000000"/>
          <w:sz w:val="22"/>
          <w:szCs w:val="22"/>
        </w:rPr>
        <w:t xml:space="preserve"> </w:t>
      </w:r>
      <w:proofErr w:type="spellStart"/>
      <w:r w:rsidRPr="00232EC9">
        <w:rPr>
          <w:rFonts w:ascii="&amp;quot" w:hAnsi="&amp;quot"/>
          <w:color w:val="000000"/>
          <w:sz w:val="22"/>
          <w:szCs w:val="22"/>
        </w:rPr>
        <w:t>student</w:t>
      </w:r>
      <w:proofErr w:type="spellEnd"/>
      <w:r w:rsidR="00445C6C">
        <w:rPr>
          <w:rFonts w:ascii="&amp;quot" w:hAnsi="&amp;quot"/>
          <w:color w:val="000000"/>
          <w:sz w:val="22"/>
          <w:szCs w:val="22"/>
        </w:rPr>
        <w:t>*</w:t>
      </w:r>
      <w:r w:rsidRPr="00232EC9">
        <w:rPr>
          <w:rFonts w:ascii="&amp;quot" w:hAnsi="&amp;quot"/>
          <w:color w:val="000000"/>
          <w:sz w:val="22"/>
          <w:szCs w:val="22"/>
        </w:rPr>
        <w:t xml:space="preserve"> per aggiornamenti sulle attività della classe di provenienza e l’eventuale invio di materiale didattico; </w:t>
      </w:r>
    </w:p>
    <w:p w14:paraId="29AB268C" w14:textId="77777777" w:rsidR="005349A6" w:rsidRPr="00232EC9" w:rsidRDefault="005349A6" w:rsidP="005349A6">
      <w:pPr>
        <w:spacing w:line="322" w:lineRule="atLeast"/>
        <w:ind w:left="720"/>
        <w:jc w:val="both"/>
        <w:rPr>
          <w:color w:val="000000"/>
          <w:sz w:val="22"/>
          <w:szCs w:val="22"/>
        </w:rPr>
      </w:pPr>
    </w:p>
    <w:p w14:paraId="25F284A7" w14:textId="49927634" w:rsidR="005349A6" w:rsidRPr="00232EC9" w:rsidRDefault="005349A6" w:rsidP="005349A6">
      <w:pPr>
        <w:numPr>
          <w:ilvl w:val="0"/>
          <w:numId w:val="14"/>
        </w:numPr>
        <w:spacing w:line="322" w:lineRule="atLeast"/>
        <w:jc w:val="both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 xml:space="preserve"> indicare i contenuti irrinunciabili delle singole discipline curricolari il cui apprendimento sarà da accertare al rientro dell</w:t>
      </w:r>
      <w:r w:rsidR="00445C6C">
        <w:rPr>
          <w:rFonts w:ascii="&amp;quot" w:hAnsi="&amp;quot"/>
          <w:color w:val="000000"/>
          <w:sz w:val="22"/>
          <w:szCs w:val="22"/>
        </w:rPr>
        <w:t>a/</w:t>
      </w:r>
      <w:r w:rsidRPr="00232EC9">
        <w:rPr>
          <w:rFonts w:ascii="&amp;quot" w:hAnsi="&amp;quot"/>
          <w:color w:val="000000"/>
          <w:sz w:val="22"/>
          <w:szCs w:val="22"/>
        </w:rPr>
        <w:t xml:space="preserve">o </w:t>
      </w:r>
      <w:proofErr w:type="spellStart"/>
      <w:r w:rsidRPr="00232EC9">
        <w:rPr>
          <w:rFonts w:ascii="&amp;quot" w:hAnsi="&amp;quot"/>
          <w:color w:val="000000"/>
          <w:sz w:val="22"/>
          <w:szCs w:val="22"/>
        </w:rPr>
        <w:t>student</w:t>
      </w:r>
      <w:proofErr w:type="spellEnd"/>
      <w:r w:rsidR="00445C6C">
        <w:rPr>
          <w:rFonts w:ascii="&amp;quot" w:hAnsi="&amp;quot"/>
          <w:color w:val="000000"/>
          <w:sz w:val="22"/>
          <w:szCs w:val="22"/>
        </w:rPr>
        <w:t>*</w:t>
      </w:r>
      <w:r w:rsidRPr="00232EC9">
        <w:rPr>
          <w:rFonts w:ascii="&amp;quot" w:hAnsi="&amp;quot"/>
          <w:color w:val="000000"/>
          <w:sz w:val="22"/>
          <w:szCs w:val="22"/>
        </w:rPr>
        <w:t xml:space="preserve"> in relazione alle materie che l</w:t>
      </w:r>
      <w:r w:rsidR="00445C6C">
        <w:rPr>
          <w:rFonts w:ascii="&amp;quot" w:hAnsi="&amp;quot"/>
          <w:color w:val="000000"/>
          <w:sz w:val="22"/>
          <w:szCs w:val="22"/>
        </w:rPr>
        <w:t>a</w:t>
      </w:r>
      <w:r w:rsidRPr="00232EC9">
        <w:rPr>
          <w:rFonts w:ascii="&amp;quot" w:hAnsi="&amp;quot"/>
          <w:color w:val="000000"/>
          <w:sz w:val="22"/>
          <w:szCs w:val="22"/>
        </w:rPr>
        <w:t>/</w:t>
      </w:r>
      <w:r w:rsidR="00445C6C">
        <w:rPr>
          <w:rFonts w:ascii="&amp;quot" w:hAnsi="&amp;quot"/>
          <w:color w:val="000000"/>
          <w:sz w:val="22"/>
          <w:szCs w:val="22"/>
        </w:rPr>
        <w:t>o</w:t>
      </w:r>
      <w:r w:rsidRPr="00232EC9">
        <w:rPr>
          <w:rFonts w:ascii="&amp;quot" w:hAnsi="&amp;quot"/>
          <w:color w:val="000000"/>
          <w:sz w:val="22"/>
          <w:szCs w:val="22"/>
        </w:rPr>
        <w:t xml:space="preserve"> </w:t>
      </w:r>
      <w:proofErr w:type="spellStart"/>
      <w:r w:rsidRPr="00232EC9">
        <w:rPr>
          <w:rFonts w:ascii="&amp;quot" w:hAnsi="&amp;quot"/>
          <w:color w:val="000000"/>
          <w:sz w:val="22"/>
          <w:szCs w:val="22"/>
        </w:rPr>
        <w:t>student</w:t>
      </w:r>
      <w:proofErr w:type="spellEnd"/>
      <w:r w:rsidR="00445C6C">
        <w:rPr>
          <w:rFonts w:ascii="&amp;quot" w:hAnsi="&amp;quot"/>
          <w:color w:val="000000"/>
          <w:sz w:val="22"/>
          <w:szCs w:val="22"/>
        </w:rPr>
        <w:t>*</w:t>
      </w:r>
      <w:r w:rsidRPr="00232EC9">
        <w:rPr>
          <w:rFonts w:ascii="&amp;quot" w:hAnsi="&amp;quot"/>
          <w:color w:val="000000"/>
          <w:sz w:val="22"/>
          <w:szCs w:val="22"/>
        </w:rPr>
        <w:t xml:space="preserve"> sceglierà nella Scuola ospitante; </w:t>
      </w:r>
    </w:p>
    <w:p w14:paraId="63D7D28F" w14:textId="77777777" w:rsidR="005349A6" w:rsidRPr="00232EC9" w:rsidRDefault="005349A6" w:rsidP="005349A6">
      <w:pPr>
        <w:pStyle w:val="Paragrafoelenco"/>
        <w:jc w:val="both"/>
        <w:rPr>
          <w:rFonts w:ascii="&amp;quot" w:hAnsi="&amp;quot"/>
          <w:color w:val="000000"/>
          <w:sz w:val="22"/>
          <w:szCs w:val="22"/>
        </w:rPr>
      </w:pPr>
    </w:p>
    <w:p w14:paraId="69B59442" w14:textId="77777777" w:rsidR="005349A6" w:rsidRPr="00232EC9" w:rsidRDefault="005349A6" w:rsidP="005349A6">
      <w:pPr>
        <w:numPr>
          <w:ilvl w:val="0"/>
          <w:numId w:val="14"/>
        </w:numPr>
        <w:spacing w:line="322" w:lineRule="atLeast"/>
        <w:jc w:val="both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>acquisire e valutare, anche ai fini dell’attribuzione del credito formativo, le attività didattiche, curricolari ed extracurricolari, nonché gli apprendimenti informali e non formali  </w:t>
      </w:r>
    </w:p>
    <w:p w14:paraId="76059FC9" w14:textId="77777777" w:rsidR="005349A6" w:rsidRPr="00232EC9" w:rsidRDefault="005349A6" w:rsidP="005349A6">
      <w:pPr>
        <w:jc w:val="both"/>
        <w:rPr>
          <w:sz w:val="22"/>
          <w:szCs w:val="22"/>
        </w:rPr>
      </w:pPr>
      <w:r w:rsidRPr="00232EC9">
        <w:rPr>
          <w:color w:val="000000"/>
          <w:sz w:val="22"/>
          <w:szCs w:val="22"/>
        </w:rPr>
        <w:lastRenderedPageBreak/>
        <w:br/>
      </w:r>
    </w:p>
    <w:p w14:paraId="50CFCCDE" w14:textId="77777777" w:rsidR="005349A6" w:rsidRPr="00232EC9" w:rsidRDefault="005349A6" w:rsidP="005349A6">
      <w:pPr>
        <w:spacing w:line="322" w:lineRule="atLeast"/>
        <w:rPr>
          <w:color w:val="000000"/>
          <w:sz w:val="22"/>
          <w:szCs w:val="22"/>
        </w:rPr>
      </w:pPr>
      <w:r w:rsidRPr="00232EC9">
        <w:rPr>
          <w:rFonts w:ascii="&amp;quot" w:hAnsi="&amp;quot"/>
          <w:b/>
          <w:bCs/>
          <w:color w:val="000000"/>
          <w:sz w:val="22"/>
          <w:szCs w:val="22"/>
        </w:rPr>
        <w:t xml:space="preserve">4. La famiglia si impegna a: </w:t>
      </w:r>
      <w:r w:rsidRPr="00232EC9">
        <w:rPr>
          <w:color w:val="000000"/>
          <w:sz w:val="22"/>
          <w:szCs w:val="22"/>
        </w:rPr>
        <w:br/>
      </w:r>
    </w:p>
    <w:p w14:paraId="643A1D87" w14:textId="5B73FA00" w:rsidR="005349A6" w:rsidRPr="00143086" w:rsidRDefault="005349A6" w:rsidP="00143086">
      <w:pPr>
        <w:numPr>
          <w:ilvl w:val="0"/>
          <w:numId w:val="16"/>
        </w:numPr>
        <w:spacing w:line="322" w:lineRule="atLeast"/>
        <w:jc w:val="both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 xml:space="preserve">curare con particolare attenzione gli atti burocratici; </w:t>
      </w:r>
    </w:p>
    <w:p w14:paraId="0B4AC0D3" w14:textId="77777777" w:rsidR="00143086" w:rsidRPr="00143086" w:rsidRDefault="00143086" w:rsidP="00143086">
      <w:pPr>
        <w:spacing w:line="322" w:lineRule="atLeast"/>
        <w:ind w:left="720"/>
        <w:jc w:val="both"/>
        <w:rPr>
          <w:color w:val="000000"/>
          <w:sz w:val="22"/>
          <w:szCs w:val="22"/>
        </w:rPr>
      </w:pPr>
    </w:p>
    <w:p w14:paraId="04A52834" w14:textId="6A40FB3E" w:rsidR="00143086" w:rsidRPr="00143086" w:rsidRDefault="005349A6" w:rsidP="00143086">
      <w:pPr>
        <w:numPr>
          <w:ilvl w:val="0"/>
          <w:numId w:val="16"/>
        </w:numPr>
        <w:spacing w:line="322" w:lineRule="atLeast"/>
        <w:jc w:val="both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>mantenere contatti con il tutor per aggiornarlo sull’andamento dell’esperienza all’estero del proprio figli</w:t>
      </w:r>
      <w:r w:rsidR="00143086">
        <w:rPr>
          <w:rFonts w:ascii="&amp;quot" w:hAnsi="&amp;quot"/>
          <w:color w:val="000000"/>
          <w:sz w:val="22"/>
          <w:szCs w:val="22"/>
        </w:rPr>
        <w:t>*</w:t>
      </w:r>
      <w:r w:rsidRPr="00232EC9">
        <w:rPr>
          <w:rFonts w:ascii="&amp;quot" w:hAnsi="&amp;quot"/>
          <w:color w:val="000000"/>
          <w:sz w:val="22"/>
          <w:szCs w:val="22"/>
        </w:rPr>
        <w:t xml:space="preserve">; </w:t>
      </w:r>
    </w:p>
    <w:p w14:paraId="2FA9155C" w14:textId="77777777" w:rsidR="00143086" w:rsidRPr="00143086" w:rsidRDefault="00143086" w:rsidP="00143086">
      <w:pPr>
        <w:spacing w:line="322" w:lineRule="atLeast"/>
        <w:jc w:val="both"/>
        <w:rPr>
          <w:color w:val="000000"/>
          <w:sz w:val="22"/>
          <w:szCs w:val="22"/>
        </w:rPr>
      </w:pPr>
    </w:p>
    <w:p w14:paraId="0719722E" w14:textId="77777777" w:rsidR="005349A6" w:rsidRPr="00232EC9" w:rsidRDefault="005349A6" w:rsidP="005349A6">
      <w:pPr>
        <w:numPr>
          <w:ilvl w:val="0"/>
          <w:numId w:val="16"/>
        </w:numPr>
        <w:spacing w:line="322" w:lineRule="atLeast"/>
        <w:jc w:val="both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 xml:space="preserve">collaborare al passaggio di informazioni </w:t>
      </w:r>
    </w:p>
    <w:p w14:paraId="763E099A" w14:textId="77777777" w:rsidR="005349A6" w:rsidRPr="00232EC9" w:rsidRDefault="005349A6" w:rsidP="005349A6">
      <w:pPr>
        <w:rPr>
          <w:sz w:val="22"/>
          <w:szCs w:val="22"/>
        </w:rPr>
      </w:pPr>
      <w:r w:rsidRPr="00232EC9">
        <w:rPr>
          <w:color w:val="000000"/>
          <w:sz w:val="22"/>
          <w:szCs w:val="22"/>
        </w:rPr>
        <w:br/>
      </w:r>
    </w:p>
    <w:p w14:paraId="4503504E" w14:textId="77777777" w:rsidR="005349A6" w:rsidRPr="00232EC9" w:rsidRDefault="005349A6" w:rsidP="005349A6">
      <w:pPr>
        <w:rPr>
          <w:sz w:val="22"/>
          <w:szCs w:val="22"/>
        </w:rPr>
      </w:pPr>
      <w:r w:rsidRPr="00232EC9">
        <w:rPr>
          <w:color w:val="000000"/>
          <w:sz w:val="22"/>
          <w:szCs w:val="22"/>
        </w:rPr>
        <w:br/>
      </w:r>
    </w:p>
    <w:p w14:paraId="2B2CA7D0" w14:textId="77777777" w:rsidR="005349A6" w:rsidRPr="00232EC9" w:rsidRDefault="005349A6" w:rsidP="005349A6">
      <w:pPr>
        <w:spacing w:line="322" w:lineRule="atLeast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 xml:space="preserve">Milano, _____________ </w:t>
      </w:r>
    </w:p>
    <w:p w14:paraId="6B2EAA7B" w14:textId="77777777" w:rsidR="005349A6" w:rsidRPr="00232EC9" w:rsidRDefault="005349A6" w:rsidP="005349A6">
      <w:pPr>
        <w:rPr>
          <w:sz w:val="22"/>
          <w:szCs w:val="22"/>
        </w:rPr>
      </w:pPr>
      <w:r w:rsidRPr="00232EC9">
        <w:rPr>
          <w:color w:val="000000"/>
          <w:sz w:val="22"/>
          <w:szCs w:val="22"/>
        </w:rPr>
        <w:br/>
      </w:r>
    </w:p>
    <w:p w14:paraId="784F1B4E" w14:textId="77777777" w:rsidR="005349A6" w:rsidRPr="00232EC9" w:rsidRDefault="005349A6" w:rsidP="005349A6">
      <w:pPr>
        <w:rPr>
          <w:sz w:val="22"/>
          <w:szCs w:val="22"/>
        </w:rPr>
      </w:pPr>
    </w:p>
    <w:p w14:paraId="0DD76B76" w14:textId="77777777" w:rsidR="005349A6" w:rsidRPr="00232EC9" w:rsidRDefault="005349A6" w:rsidP="005349A6">
      <w:pPr>
        <w:spacing w:line="322" w:lineRule="atLeast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 xml:space="preserve">Il Dirigente Scolastico ________________________ </w:t>
      </w:r>
    </w:p>
    <w:p w14:paraId="1C42458B" w14:textId="77777777" w:rsidR="005349A6" w:rsidRPr="00232EC9" w:rsidRDefault="005349A6" w:rsidP="005349A6">
      <w:pPr>
        <w:rPr>
          <w:sz w:val="22"/>
          <w:szCs w:val="22"/>
        </w:rPr>
      </w:pPr>
      <w:r w:rsidRPr="00232EC9">
        <w:rPr>
          <w:color w:val="000000"/>
          <w:sz w:val="22"/>
          <w:szCs w:val="22"/>
        </w:rPr>
        <w:br/>
      </w:r>
    </w:p>
    <w:p w14:paraId="35729766" w14:textId="77777777" w:rsidR="005349A6" w:rsidRPr="00232EC9" w:rsidRDefault="005349A6" w:rsidP="005349A6">
      <w:pPr>
        <w:spacing w:line="322" w:lineRule="atLeast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 xml:space="preserve">Il docente </w:t>
      </w:r>
      <w:proofErr w:type="gramStart"/>
      <w:r w:rsidRPr="00232EC9">
        <w:rPr>
          <w:rFonts w:ascii="&amp;quot" w:hAnsi="&amp;quot"/>
          <w:color w:val="000000"/>
          <w:sz w:val="22"/>
          <w:szCs w:val="22"/>
        </w:rPr>
        <w:t>tutor:_</w:t>
      </w:r>
      <w:proofErr w:type="gramEnd"/>
      <w:r w:rsidRPr="00232EC9">
        <w:rPr>
          <w:rFonts w:ascii="&amp;quot" w:hAnsi="&amp;quot"/>
          <w:color w:val="000000"/>
          <w:sz w:val="22"/>
          <w:szCs w:val="22"/>
        </w:rPr>
        <w:t>_____________________________</w:t>
      </w:r>
    </w:p>
    <w:p w14:paraId="0826FCD9" w14:textId="77777777" w:rsidR="005349A6" w:rsidRPr="00232EC9" w:rsidRDefault="005349A6" w:rsidP="005349A6">
      <w:pPr>
        <w:rPr>
          <w:sz w:val="22"/>
          <w:szCs w:val="22"/>
        </w:rPr>
      </w:pPr>
      <w:r w:rsidRPr="00232EC9">
        <w:rPr>
          <w:color w:val="000000"/>
          <w:sz w:val="22"/>
          <w:szCs w:val="22"/>
        </w:rPr>
        <w:br/>
      </w:r>
    </w:p>
    <w:p w14:paraId="5ABECDAC" w14:textId="505BC479" w:rsidR="005349A6" w:rsidRPr="00232EC9" w:rsidRDefault="005349A6" w:rsidP="005349A6">
      <w:pPr>
        <w:spacing w:line="322" w:lineRule="atLeast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>L’alunn</w:t>
      </w:r>
      <w:r w:rsidR="00143086">
        <w:rPr>
          <w:rFonts w:ascii="&amp;quot" w:hAnsi="&amp;quot"/>
          <w:color w:val="000000"/>
          <w:sz w:val="22"/>
          <w:szCs w:val="22"/>
        </w:rPr>
        <w:t>a</w:t>
      </w:r>
      <w:r w:rsidRPr="00232EC9">
        <w:rPr>
          <w:rFonts w:ascii="&amp;quot" w:hAnsi="&amp;quot"/>
          <w:color w:val="000000"/>
          <w:sz w:val="22"/>
          <w:szCs w:val="22"/>
        </w:rPr>
        <w:t>/</w:t>
      </w:r>
      <w:r w:rsidR="00143086">
        <w:rPr>
          <w:rFonts w:ascii="&amp;quot" w:hAnsi="&amp;quot"/>
          <w:color w:val="000000"/>
          <w:sz w:val="22"/>
          <w:szCs w:val="22"/>
        </w:rPr>
        <w:t>o</w:t>
      </w:r>
      <w:r w:rsidRPr="00232EC9">
        <w:rPr>
          <w:rFonts w:ascii="&amp;quot" w:hAnsi="&amp;quot"/>
          <w:color w:val="000000"/>
          <w:sz w:val="22"/>
          <w:szCs w:val="22"/>
        </w:rPr>
        <w:t xml:space="preserve"> __________________________________</w:t>
      </w:r>
    </w:p>
    <w:p w14:paraId="64E52C34" w14:textId="77777777" w:rsidR="005349A6" w:rsidRPr="00232EC9" w:rsidRDefault="005349A6" w:rsidP="005349A6">
      <w:pPr>
        <w:rPr>
          <w:sz w:val="22"/>
          <w:szCs w:val="22"/>
        </w:rPr>
      </w:pPr>
      <w:r w:rsidRPr="00232EC9">
        <w:rPr>
          <w:color w:val="000000"/>
          <w:sz w:val="22"/>
          <w:szCs w:val="22"/>
        </w:rPr>
        <w:br/>
      </w:r>
    </w:p>
    <w:p w14:paraId="46DDB63C" w14:textId="77777777" w:rsidR="005349A6" w:rsidRPr="00232EC9" w:rsidRDefault="005349A6" w:rsidP="005349A6">
      <w:pPr>
        <w:spacing w:line="322" w:lineRule="atLeast"/>
        <w:rPr>
          <w:color w:val="000000"/>
          <w:sz w:val="22"/>
          <w:szCs w:val="22"/>
        </w:rPr>
      </w:pPr>
      <w:r w:rsidRPr="00232EC9">
        <w:rPr>
          <w:rFonts w:ascii="&amp;quot" w:hAnsi="&amp;quot"/>
          <w:color w:val="000000"/>
          <w:sz w:val="22"/>
          <w:szCs w:val="22"/>
        </w:rPr>
        <w:t xml:space="preserve">Il genitore __________________________________ </w:t>
      </w:r>
    </w:p>
    <w:p w14:paraId="42A4F27D" w14:textId="77777777" w:rsidR="00900D6D" w:rsidRPr="00232EC9" w:rsidRDefault="005349A6" w:rsidP="005349A6">
      <w:pPr>
        <w:pStyle w:val="NormaleWeb"/>
        <w:spacing w:before="0" w:beforeAutospacing="0" w:after="0" w:afterAutospacing="0" w:line="360" w:lineRule="auto"/>
        <w:ind w:left="3540"/>
        <w:jc w:val="right"/>
        <w:rPr>
          <w:rFonts w:ascii="Times" w:hAnsi="Times"/>
          <w:sz w:val="22"/>
          <w:szCs w:val="22"/>
        </w:rPr>
      </w:pPr>
      <w:r w:rsidRPr="00232EC9">
        <w:rPr>
          <w:color w:val="000000"/>
          <w:sz w:val="22"/>
          <w:szCs w:val="22"/>
        </w:rPr>
        <w:br/>
      </w:r>
    </w:p>
    <w:sectPr w:rsidR="00900D6D" w:rsidRPr="00232EC9" w:rsidSect="00FF7421">
      <w:footerReference w:type="default" r:id="rId8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F2F3" w14:textId="77777777" w:rsidR="00595822" w:rsidRDefault="00595822" w:rsidP="00846808">
      <w:r>
        <w:separator/>
      </w:r>
    </w:p>
  </w:endnote>
  <w:endnote w:type="continuationSeparator" w:id="0">
    <w:p w14:paraId="2A666929" w14:textId="77777777" w:rsidR="00595822" w:rsidRDefault="00595822" w:rsidP="0084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F24C" w14:textId="77777777" w:rsidR="005349A6" w:rsidRDefault="00F71FE7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226B">
      <w:rPr>
        <w:noProof/>
      </w:rPr>
      <w:t>2</w:t>
    </w:r>
    <w:r>
      <w:rPr>
        <w:noProof/>
      </w:rPr>
      <w:fldChar w:fldCharType="end"/>
    </w:r>
  </w:p>
  <w:p w14:paraId="09544067" w14:textId="77777777" w:rsidR="00E37F40" w:rsidRPr="00C52A2D" w:rsidRDefault="00E37F40" w:rsidP="00C52A2D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DD3D" w14:textId="77777777" w:rsidR="00595822" w:rsidRDefault="00595822" w:rsidP="00846808">
      <w:r>
        <w:separator/>
      </w:r>
    </w:p>
  </w:footnote>
  <w:footnote w:type="continuationSeparator" w:id="0">
    <w:p w14:paraId="695466DF" w14:textId="77777777" w:rsidR="00595822" w:rsidRDefault="00595822" w:rsidP="0084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15B7398"/>
    <w:multiLevelType w:val="hybridMultilevel"/>
    <w:tmpl w:val="9BB04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462"/>
    <w:multiLevelType w:val="hybridMultilevel"/>
    <w:tmpl w:val="32AC3B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7067675"/>
    <w:multiLevelType w:val="hybridMultilevel"/>
    <w:tmpl w:val="8C4CCFD8"/>
    <w:lvl w:ilvl="0" w:tplc="8F9CD29E">
      <w:start w:val="1"/>
      <w:numFmt w:val="lowerLetter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A5CC9"/>
    <w:multiLevelType w:val="hybridMultilevel"/>
    <w:tmpl w:val="B7584964"/>
    <w:lvl w:ilvl="0" w:tplc="C19E655A">
      <w:start w:val="1"/>
      <w:numFmt w:val="decimal"/>
      <w:lvlText w:val="%1."/>
      <w:lvlJc w:val="left"/>
      <w:pPr>
        <w:tabs>
          <w:tab w:val="num" w:pos="425"/>
        </w:tabs>
        <w:ind w:left="425" w:hanging="408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5" w15:restartNumberingAfterBreak="0">
    <w:nsid w:val="30987CBA"/>
    <w:multiLevelType w:val="hybridMultilevel"/>
    <w:tmpl w:val="77382404"/>
    <w:lvl w:ilvl="0" w:tplc="8F9CD29E">
      <w:start w:val="1"/>
      <w:numFmt w:val="lowerLetter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129D3"/>
    <w:multiLevelType w:val="hybridMultilevel"/>
    <w:tmpl w:val="85C09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F720D"/>
    <w:multiLevelType w:val="hybridMultilevel"/>
    <w:tmpl w:val="8CEA8130"/>
    <w:lvl w:ilvl="0" w:tplc="8F9CD29E">
      <w:start w:val="1"/>
      <w:numFmt w:val="lowerLetter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01C53"/>
    <w:multiLevelType w:val="hybridMultilevel"/>
    <w:tmpl w:val="8C786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70C11"/>
    <w:multiLevelType w:val="hybridMultilevel"/>
    <w:tmpl w:val="D5E2DE26"/>
    <w:lvl w:ilvl="0" w:tplc="70560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11D91"/>
    <w:multiLevelType w:val="hybridMultilevel"/>
    <w:tmpl w:val="F83EE382"/>
    <w:lvl w:ilvl="0" w:tplc="8F9CD29E">
      <w:start w:val="1"/>
      <w:numFmt w:val="lowerLetter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201B8"/>
    <w:multiLevelType w:val="hybridMultilevel"/>
    <w:tmpl w:val="C254BA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4437A"/>
    <w:multiLevelType w:val="multilevel"/>
    <w:tmpl w:val="BD80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E3E6A"/>
    <w:multiLevelType w:val="multilevel"/>
    <w:tmpl w:val="41AC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1474D1"/>
    <w:multiLevelType w:val="hybridMultilevel"/>
    <w:tmpl w:val="7A188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03722"/>
    <w:multiLevelType w:val="hybridMultilevel"/>
    <w:tmpl w:val="85D6CCB0"/>
    <w:lvl w:ilvl="0" w:tplc="BF547316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7F553EDC"/>
    <w:multiLevelType w:val="hybridMultilevel"/>
    <w:tmpl w:val="86E8F67A"/>
    <w:lvl w:ilvl="0" w:tplc="0410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9"/>
  </w:num>
  <w:num w:numId="7">
    <w:abstractNumId w:val="6"/>
  </w:num>
  <w:num w:numId="8">
    <w:abstractNumId w:val="12"/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  <w:num w:numId="14">
    <w:abstractNumId w:val="1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C7"/>
    <w:rsid w:val="00010610"/>
    <w:rsid w:val="00015616"/>
    <w:rsid w:val="00020260"/>
    <w:rsid w:val="00027628"/>
    <w:rsid w:val="00030F21"/>
    <w:rsid w:val="000319F8"/>
    <w:rsid w:val="00035D49"/>
    <w:rsid w:val="00056519"/>
    <w:rsid w:val="00056CD5"/>
    <w:rsid w:val="00067D4C"/>
    <w:rsid w:val="00070719"/>
    <w:rsid w:val="00075A2B"/>
    <w:rsid w:val="0007652B"/>
    <w:rsid w:val="000766D2"/>
    <w:rsid w:val="000774CB"/>
    <w:rsid w:val="00086A07"/>
    <w:rsid w:val="000917CE"/>
    <w:rsid w:val="000A4251"/>
    <w:rsid w:val="000B0DFE"/>
    <w:rsid w:val="000B1E83"/>
    <w:rsid w:val="000B402B"/>
    <w:rsid w:val="000B5079"/>
    <w:rsid w:val="000B7E75"/>
    <w:rsid w:val="000C2178"/>
    <w:rsid w:val="000C3CB0"/>
    <w:rsid w:val="000C4049"/>
    <w:rsid w:val="000C5342"/>
    <w:rsid w:val="000C7AAF"/>
    <w:rsid w:val="000D133C"/>
    <w:rsid w:val="000D49EA"/>
    <w:rsid w:val="000E11C3"/>
    <w:rsid w:val="000F0376"/>
    <w:rsid w:val="000F36B1"/>
    <w:rsid w:val="000F4FBF"/>
    <w:rsid w:val="00106902"/>
    <w:rsid w:val="00123E95"/>
    <w:rsid w:val="00124188"/>
    <w:rsid w:val="0012427B"/>
    <w:rsid w:val="0013214F"/>
    <w:rsid w:val="00132CF1"/>
    <w:rsid w:val="00135A0A"/>
    <w:rsid w:val="00143086"/>
    <w:rsid w:val="00144951"/>
    <w:rsid w:val="001454A5"/>
    <w:rsid w:val="00164A7B"/>
    <w:rsid w:val="00167CB8"/>
    <w:rsid w:val="00171A42"/>
    <w:rsid w:val="00176691"/>
    <w:rsid w:val="001779B0"/>
    <w:rsid w:val="00177CEC"/>
    <w:rsid w:val="001A189C"/>
    <w:rsid w:val="001A5559"/>
    <w:rsid w:val="001A6998"/>
    <w:rsid w:val="001B00CC"/>
    <w:rsid w:val="001C1F79"/>
    <w:rsid w:val="001C5F15"/>
    <w:rsid w:val="001C768E"/>
    <w:rsid w:val="001C7F02"/>
    <w:rsid w:val="001E26EF"/>
    <w:rsid w:val="001F32F9"/>
    <w:rsid w:val="00200F05"/>
    <w:rsid w:val="002077B0"/>
    <w:rsid w:val="00212629"/>
    <w:rsid w:val="00213808"/>
    <w:rsid w:val="0021384F"/>
    <w:rsid w:val="00232EC9"/>
    <w:rsid w:val="00233FA2"/>
    <w:rsid w:val="00234D57"/>
    <w:rsid w:val="00235271"/>
    <w:rsid w:val="00243C45"/>
    <w:rsid w:val="00243C46"/>
    <w:rsid w:val="00244B32"/>
    <w:rsid w:val="00246188"/>
    <w:rsid w:val="002462E8"/>
    <w:rsid w:val="002479A5"/>
    <w:rsid w:val="00251396"/>
    <w:rsid w:val="00257433"/>
    <w:rsid w:val="00260879"/>
    <w:rsid w:val="00272EF2"/>
    <w:rsid w:val="00273CAC"/>
    <w:rsid w:val="00275A03"/>
    <w:rsid w:val="00280181"/>
    <w:rsid w:val="00290F72"/>
    <w:rsid w:val="002A129D"/>
    <w:rsid w:val="002A7D4F"/>
    <w:rsid w:val="002B04D5"/>
    <w:rsid w:val="002B243A"/>
    <w:rsid w:val="002B6B8B"/>
    <w:rsid w:val="002B7B47"/>
    <w:rsid w:val="002C4378"/>
    <w:rsid w:val="002D161F"/>
    <w:rsid w:val="002D23E3"/>
    <w:rsid w:val="002D3F74"/>
    <w:rsid w:val="002D4DE0"/>
    <w:rsid w:val="002D69B5"/>
    <w:rsid w:val="002D7EB0"/>
    <w:rsid w:val="002E05A8"/>
    <w:rsid w:val="002E611E"/>
    <w:rsid w:val="002E644D"/>
    <w:rsid w:val="002E655F"/>
    <w:rsid w:val="002F2E36"/>
    <w:rsid w:val="00306FA0"/>
    <w:rsid w:val="00312D24"/>
    <w:rsid w:val="00314005"/>
    <w:rsid w:val="00317079"/>
    <w:rsid w:val="003211AD"/>
    <w:rsid w:val="0035160B"/>
    <w:rsid w:val="0036061E"/>
    <w:rsid w:val="00362FEA"/>
    <w:rsid w:val="003647AD"/>
    <w:rsid w:val="0037271B"/>
    <w:rsid w:val="003735CA"/>
    <w:rsid w:val="003741CB"/>
    <w:rsid w:val="00374A90"/>
    <w:rsid w:val="00380956"/>
    <w:rsid w:val="0038146E"/>
    <w:rsid w:val="003851DF"/>
    <w:rsid w:val="003922EE"/>
    <w:rsid w:val="003B0A42"/>
    <w:rsid w:val="003B1790"/>
    <w:rsid w:val="003B3DFB"/>
    <w:rsid w:val="003C1633"/>
    <w:rsid w:val="003C4CC2"/>
    <w:rsid w:val="003D0F45"/>
    <w:rsid w:val="003D2605"/>
    <w:rsid w:val="003D2DFA"/>
    <w:rsid w:val="003D31A7"/>
    <w:rsid w:val="003D51ED"/>
    <w:rsid w:val="003E098A"/>
    <w:rsid w:val="003E568B"/>
    <w:rsid w:val="003F4CC3"/>
    <w:rsid w:val="0040140F"/>
    <w:rsid w:val="0040185E"/>
    <w:rsid w:val="00407D56"/>
    <w:rsid w:val="00421AEB"/>
    <w:rsid w:val="00431024"/>
    <w:rsid w:val="0043227C"/>
    <w:rsid w:val="0043454B"/>
    <w:rsid w:val="00440E3B"/>
    <w:rsid w:val="00442312"/>
    <w:rsid w:val="00443063"/>
    <w:rsid w:val="00443C4D"/>
    <w:rsid w:val="004450F2"/>
    <w:rsid w:val="00445C6C"/>
    <w:rsid w:val="0044778C"/>
    <w:rsid w:val="00447DAB"/>
    <w:rsid w:val="0046107D"/>
    <w:rsid w:val="00462B24"/>
    <w:rsid w:val="00466982"/>
    <w:rsid w:val="004679FA"/>
    <w:rsid w:val="00474D8C"/>
    <w:rsid w:val="00476B45"/>
    <w:rsid w:val="00491D17"/>
    <w:rsid w:val="00492FD1"/>
    <w:rsid w:val="004933CA"/>
    <w:rsid w:val="004949D7"/>
    <w:rsid w:val="004A3089"/>
    <w:rsid w:val="004B65B6"/>
    <w:rsid w:val="004C2C87"/>
    <w:rsid w:val="004C79DB"/>
    <w:rsid w:val="004D2A00"/>
    <w:rsid w:val="004D7F56"/>
    <w:rsid w:val="004E576C"/>
    <w:rsid w:val="004E5AAF"/>
    <w:rsid w:val="004E6083"/>
    <w:rsid w:val="005002C3"/>
    <w:rsid w:val="00505DEB"/>
    <w:rsid w:val="0050659C"/>
    <w:rsid w:val="00517CD6"/>
    <w:rsid w:val="00522CBD"/>
    <w:rsid w:val="0052309A"/>
    <w:rsid w:val="00527FC4"/>
    <w:rsid w:val="00533247"/>
    <w:rsid w:val="005339BE"/>
    <w:rsid w:val="005349A6"/>
    <w:rsid w:val="005360B3"/>
    <w:rsid w:val="00536B63"/>
    <w:rsid w:val="00541127"/>
    <w:rsid w:val="00546B79"/>
    <w:rsid w:val="00555B99"/>
    <w:rsid w:val="0057063C"/>
    <w:rsid w:val="00571AD9"/>
    <w:rsid w:val="0057499E"/>
    <w:rsid w:val="005752EE"/>
    <w:rsid w:val="0058065B"/>
    <w:rsid w:val="00581D3B"/>
    <w:rsid w:val="005821D7"/>
    <w:rsid w:val="00585DA8"/>
    <w:rsid w:val="005902D4"/>
    <w:rsid w:val="00595822"/>
    <w:rsid w:val="005965C0"/>
    <w:rsid w:val="005A0E0B"/>
    <w:rsid w:val="005A283F"/>
    <w:rsid w:val="005A3BFA"/>
    <w:rsid w:val="005A4A6A"/>
    <w:rsid w:val="005A7C20"/>
    <w:rsid w:val="005B243B"/>
    <w:rsid w:val="005B3C09"/>
    <w:rsid w:val="005B3EB0"/>
    <w:rsid w:val="005C249B"/>
    <w:rsid w:val="005C4726"/>
    <w:rsid w:val="005C4AFF"/>
    <w:rsid w:val="005D11A1"/>
    <w:rsid w:val="005D61DF"/>
    <w:rsid w:val="005E1E51"/>
    <w:rsid w:val="005E3BAA"/>
    <w:rsid w:val="005F7205"/>
    <w:rsid w:val="006001B1"/>
    <w:rsid w:val="00604D69"/>
    <w:rsid w:val="0060796A"/>
    <w:rsid w:val="00615133"/>
    <w:rsid w:val="006164D5"/>
    <w:rsid w:val="00620601"/>
    <w:rsid w:val="00620687"/>
    <w:rsid w:val="006206C3"/>
    <w:rsid w:val="00626791"/>
    <w:rsid w:val="00643765"/>
    <w:rsid w:val="00647D5D"/>
    <w:rsid w:val="00652A6C"/>
    <w:rsid w:val="00654C08"/>
    <w:rsid w:val="00655244"/>
    <w:rsid w:val="00666278"/>
    <w:rsid w:val="00667888"/>
    <w:rsid w:val="00670844"/>
    <w:rsid w:val="0067209A"/>
    <w:rsid w:val="006868A9"/>
    <w:rsid w:val="0069099A"/>
    <w:rsid w:val="006A4B39"/>
    <w:rsid w:val="006C354B"/>
    <w:rsid w:val="006C53F2"/>
    <w:rsid w:val="006C78C6"/>
    <w:rsid w:val="006E2421"/>
    <w:rsid w:val="006E6639"/>
    <w:rsid w:val="006F03A8"/>
    <w:rsid w:val="006F2A41"/>
    <w:rsid w:val="006F4A23"/>
    <w:rsid w:val="00705AAD"/>
    <w:rsid w:val="00705EE6"/>
    <w:rsid w:val="00707E68"/>
    <w:rsid w:val="0071335D"/>
    <w:rsid w:val="007173F3"/>
    <w:rsid w:val="00722867"/>
    <w:rsid w:val="00726D4E"/>
    <w:rsid w:val="00727BF5"/>
    <w:rsid w:val="00730BAA"/>
    <w:rsid w:val="007351AF"/>
    <w:rsid w:val="007352A9"/>
    <w:rsid w:val="00744A2E"/>
    <w:rsid w:val="00750A7C"/>
    <w:rsid w:val="0075106B"/>
    <w:rsid w:val="00755844"/>
    <w:rsid w:val="0076577C"/>
    <w:rsid w:val="0076584C"/>
    <w:rsid w:val="00771CB9"/>
    <w:rsid w:val="00776925"/>
    <w:rsid w:val="00777DCA"/>
    <w:rsid w:val="0078411B"/>
    <w:rsid w:val="007914BC"/>
    <w:rsid w:val="007957DA"/>
    <w:rsid w:val="007B305E"/>
    <w:rsid w:val="007B5EB0"/>
    <w:rsid w:val="007B6737"/>
    <w:rsid w:val="007B6B6B"/>
    <w:rsid w:val="007D0D7F"/>
    <w:rsid w:val="007D3A30"/>
    <w:rsid w:val="007E126C"/>
    <w:rsid w:val="007E7F9B"/>
    <w:rsid w:val="007F522F"/>
    <w:rsid w:val="007F61CA"/>
    <w:rsid w:val="00800C5B"/>
    <w:rsid w:val="008064F5"/>
    <w:rsid w:val="00806685"/>
    <w:rsid w:val="008072BF"/>
    <w:rsid w:val="008244F8"/>
    <w:rsid w:val="00824C35"/>
    <w:rsid w:val="00833476"/>
    <w:rsid w:val="008466FD"/>
    <w:rsid w:val="00846808"/>
    <w:rsid w:val="00851BA8"/>
    <w:rsid w:val="00854C16"/>
    <w:rsid w:val="008654EE"/>
    <w:rsid w:val="0087596F"/>
    <w:rsid w:val="00880ED4"/>
    <w:rsid w:val="008930E3"/>
    <w:rsid w:val="00893D81"/>
    <w:rsid w:val="008955E8"/>
    <w:rsid w:val="008A7FCC"/>
    <w:rsid w:val="008B02A8"/>
    <w:rsid w:val="008B5999"/>
    <w:rsid w:val="008B5EF1"/>
    <w:rsid w:val="008B6B3B"/>
    <w:rsid w:val="008C0D66"/>
    <w:rsid w:val="008C26F9"/>
    <w:rsid w:val="008D742E"/>
    <w:rsid w:val="008E2974"/>
    <w:rsid w:val="008E34EF"/>
    <w:rsid w:val="008F33B2"/>
    <w:rsid w:val="00900202"/>
    <w:rsid w:val="00900D6D"/>
    <w:rsid w:val="009062F2"/>
    <w:rsid w:val="009101B9"/>
    <w:rsid w:val="009150F3"/>
    <w:rsid w:val="00920160"/>
    <w:rsid w:val="00921D25"/>
    <w:rsid w:val="00926445"/>
    <w:rsid w:val="009304A4"/>
    <w:rsid w:val="00932A37"/>
    <w:rsid w:val="00935C22"/>
    <w:rsid w:val="00937039"/>
    <w:rsid w:val="009431F6"/>
    <w:rsid w:val="00944284"/>
    <w:rsid w:val="009501E5"/>
    <w:rsid w:val="009523AB"/>
    <w:rsid w:val="00953BC7"/>
    <w:rsid w:val="009551B7"/>
    <w:rsid w:val="00955FB7"/>
    <w:rsid w:val="009617A2"/>
    <w:rsid w:val="009642B1"/>
    <w:rsid w:val="00966DCF"/>
    <w:rsid w:val="009674E0"/>
    <w:rsid w:val="00971C06"/>
    <w:rsid w:val="00972983"/>
    <w:rsid w:val="00972C48"/>
    <w:rsid w:val="0097348D"/>
    <w:rsid w:val="009744D0"/>
    <w:rsid w:val="009935C6"/>
    <w:rsid w:val="00997CEF"/>
    <w:rsid w:val="009A117A"/>
    <w:rsid w:val="009A192C"/>
    <w:rsid w:val="009A740A"/>
    <w:rsid w:val="009C50AB"/>
    <w:rsid w:val="009D4619"/>
    <w:rsid w:val="009D4DFC"/>
    <w:rsid w:val="009E0350"/>
    <w:rsid w:val="009E5D14"/>
    <w:rsid w:val="009F626C"/>
    <w:rsid w:val="009F7BB1"/>
    <w:rsid w:val="00A022A5"/>
    <w:rsid w:val="00A05B95"/>
    <w:rsid w:val="00A06A3B"/>
    <w:rsid w:val="00A14EE5"/>
    <w:rsid w:val="00A175CE"/>
    <w:rsid w:val="00A22E6B"/>
    <w:rsid w:val="00A24674"/>
    <w:rsid w:val="00A24F03"/>
    <w:rsid w:val="00A32973"/>
    <w:rsid w:val="00A436A3"/>
    <w:rsid w:val="00A43EB1"/>
    <w:rsid w:val="00A44875"/>
    <w:rsid w:val="00A45A42"/>
    <w:rsid w:val="00A47C79"/>
    <w:rsid w:val="00A51460"/>
    <w:rsid w:val="00A6088F"/>
    <w:rsid w:val="00A65040"/>
    <w:rsid w:val="00A669D0"/>
    <w:rsid w:val="00A67C6C"/>
    <w:rsid w:val="00A72D64"/>
    <w:rsid w:val="00A77944"/>
    <w:rsid w:val="00A80A4F"/>
    <w:rsid w:val="00A923D4"/>
    <w:rsid w:val="00A947A6"/>
    <w:rsid w:val="00AA1DD3"/>
    <w:rsid w:val="00AA4B42"/>
    <w:rsid w:val="00AA57C7"/>
    <w:rsid w:val="00AB713E"/>
    <w:rsid w:val="00AC6D8B"/>
    <w:rsid w:val="00AD1F6B"/>
    <w:rsid w:val="00AD678A"/>
    <w:rsid w:val="00AD6EF9"/>
    <w:rsid w:val="00AF10CE"/>
    <w:rsid w:val="00AF2E69"/>
    <w:rsid w:val="00AF5601"/>
    <w:rsid w:val="00B044D5"/>
    <w:rsid w:val="00B05D5E"/>
    <w:rsid w:val="00B0633D"/>
    <w:rsid w:val="00B15443"/>
    <w:rsid w:val="00B20F02"/>
    <w:rsid w:val="00B234C2"/>
    <w:rsid w:val="00B235CE"/>
    <w:rsid w:val="00B24516"/>
    <w:rsid w:val="00B27840"/>
    <w:rsid w:val="00B37D28"/>
    <w:rsid w:val="00B40880"/>
    <w:rsid w:val="00B41528"/>
    <w:rsid w:val="00B416EC"/>
    <w:rsid w:val="00B548AF"/>
    <w:rsid w:val="00B576B5"/>
    <w:rsid w:val="00B5794B"/>
    <w:rsid w:val="00B6163A"/>
    <w:rsid w:val="00B62801"/>
    <w:rsid w:val="00B7141A"/>
    <w:rsid w:val="00B76ABF"/>
    <w:rsid w:val="00B9044C"/>
    <w:rsid w:val="00BA3C63"/>
    <w:rsid w:val="00BA57BE"/>
    <w:rsid w:val="00BA5F7E"/>
    <w:rsid w:val="00BB23A4"/>
    <w:rsid w:val="00BB2EA4"/>
    <w:rsid w:val="00BB6E14"/>
    <w:rsid w:val="00BB715B"/>
    <w:rsid w:val="00BB7DC1"/>
    <w:rsid w:val="00BC20EF"/>
    <w:rsid w:val="00BC2496"/>
    <w:rsid w:val="00BC4474"/>
    <w:rsid w:val="00BD1357"/>
    <w:rsid w:val="00BD1955"/>
    <w:rsid w:val="00BD6EBD"/>
    <w:rsid w:val="00BE1048"/>
    <w:rsid w:val="00BE4009"/>
    <w:rsid w:val="00BE6EBB"/>
    <w:rsid w:val="00BF7273"/>
    <w:rsid w:val="00BF7DE4"/>
    <w:rsid w:val="00C0719F"/>
    <w:rsid w:val="00C13D0B"/>
    <w:rsid w:val="00C22434"/>
    <w:rsid w:val="00C2549D"/>
    <w:rsid w:val="00C32101"/>
    <w:rsid w:val="00C33903"/>
    <w:rsid w:val="00C3418E"/>
    <w:rsid w:val="00C371F1"/>
    <w:rsid w:val="00C3724A"/>
    <w:rsid w:val="00C3725E"/>
    <w:rsid w:val="00C41EB8"/>
    <w:rsid w:val="00C43798"/>
    <w:rsid w:val="00C4759C"/>
    <w:rsid w:val="00C5175E"/>
    <w:rsid w:val="00C52A2D"/>
    <w:rsid w:val="00C55FD7"/>
    <w:rsid w:val="00C65F28"/>
    <w:rsid w:val="00C723D1"/>
    <w:rsid w:val="00C7483F"/>
    <w:rsid w:val="00C74A18"/>
    <w:rsid w:val="00C75497"/>
    <w:rsid w:val="00CA67AC"/>
    <w:rsid w:val="00CA7307"/>
    <w:rsid w:val="00CA7578"/>
    <w:rsid w:val="00CA7A38"/>
    <w:rsid w:val="00CC4017"/>
    <w:rsid w:val="00CD0E80"/>
    <w:rsid w:val="00CD396D"/>
    <w:rsid w:val="00CD3D75"/>
    <w:rsid w:val="00CD4C8E"/>
    <w:rsid w:val="00CE226B"/>
    <w:rsid w:val="00CE259D"/>
    <w:rsid w:val="00CE3223"/>
    <w:rsid w:val="00CE6842"/>
    <w:rsid w:val="00CE7AF0"/>
    <w:rsid w:val="00D009F1"/>
    <w:rsid w:val="00D0200C"/>
    <w:rsid w:val="00D10303"/>
    <w:rsid w:val="00D1370A"/>
    <w:rsid w:val="00D1594D"/>
    <w:rsid w:val="00D35F1F"/>
    <w:rsid w:val="00D371FB"/>
    <w:rsid w:val="00D4527F"/>
    <w:rsid w:val="00D57E9E"/>
    <w:rsid w:val="00D608DF"/>
    <w:rsid w:val="00D62DE0"/>
    <w:rsid w:val="00D71B0B"/>
    <w:rsid w:val="00D73555"/>
    <w:rsid w:val="00D75929"/>
    <w:rsid w:val="00D75AF7"/>
    <w:rsid w:val="00D77F27"/>
    <w:rsid w:val="00DA46B5"/>
    <w:rsid w:val="00DB1C5E"/>
    <w:rsid w:val="00DB2B65"/>
    <w:rsid w:val="00DB308B"/>
    <w:rsid w:val="00DB3239"/>
    <w:rsid w:val="00DC5FF9"/>
    <w:rsid w:val="00DC668C"/>
    <w:rsid w:val="00DC69A3"/>
    <w:rsid w:val="00DD45BD"/>
    <w:rsid w:val="00DD53E9"/>
    <w:rsid w:val="00DD5E1D"/>
    <w:rsid w:val="00DD68E1"/>
    <w:rsid w:val="00DD7C3A"/>
    <w:rsid w:val="00DD7F8B"/>
    <w:rsid w:val="00DE237C"/>
    <w:rsid w:val="00DE47BE"/>
    <w:rsid w:val="00DF1098"/>
    <w:rsid w:val="00E00620"/>
    <w:rsid w:val="00E00FFD"/>
    <w:rsid w:val="00E018B4"/>
    <w:rsid w:val="00E02178"/>
    <w:rsid w:val="00E069E2"/>
    <w:rsid w:val="00E10B83"/>
    <w:rsid w:val="00E11B7A"/>
    <w:rsid w:val="00E1223A"/>
    <w:rsid w:val="00E2585D"/>
    <w:rsid w:val="00E307C5"/>
    <w:rsid w:val="00E32B86"/>
    <w:rsid w:val="00E367E6"/>
    <w:rsid w:val="00E3758B"/>
    <w:rsid w:val="00E37F40"/>
    <w:rsid w:val="00E405B8"/>
    <w:rsid w:val="00E409E7"/>
    <w:rsid w:val="00E42456"/>
    <w:rsid w:val="00E45584"/>
    <w:rsid w:val="00E47B8A"/>
    <w:rsid w:val="00E52A5D"/>
    <w:rsid w:val="00E54F27"/>
    <w:rsid w:val="00E62060"/>
    <w:rsid w:val="00E704D0"/>
    <w:rsid w:val="00E70D20"/>
    <w:rsid w:val="00E72A28"/>
    <w:rsid w:val="00E83EE0"/>
    <w:rsid w:val="00E92C5C"/>
    <w:rsid w:val="00E92F88"/>
    <w:rsid w:val="00E97CC8"/>
    <w:rsid w:val="00EA2191"/>
    <w:rsid w:val="00EA334A"/>
    <w:rsid w:val="00EA4C5A"/>
    <w:rsid w:val="00EA506C"/>
    <w:rsid w:val="00EB0859"/>
    <w:rsid w:val="00EB3517"/>
    <w:rsid w:val="00EB5E4E"/>
    <w:rsid w:val="00EB7854"/>
    <w:rsid w:val="00EC389A"/>
    <w:rsid w:val="00EC58AC"/>
    <w:rsid w:val="00EC6CA8"/>
    <w:rsid w:val="00ED1192"/>
    <w:rsid w:val="00ED3013"/>
    <w:rsid w:val="00ED34A7"/>
    <w:rsid w:val="00EE1455"/>
    <w:rsid w:val="00EE17C6"/>
    <w:rsid w:val="00EE77C7"/>
    <w:rsid w:val="00EF26A8"/>
    <w:rsid w:val="00F04FA9"/>
    <w:rsid w:val="00F073A3"/>
    <w:rsid w:val="00F11A3E"/>
    <w:rsid w:val="00F128FA"/>
    <w:rsid w:val="00F13B1D"/>
    <w:rsid w:val="00F15151"/>
    <w:rsid w:val="00F223E4"/>
    <w:rsid w:val="00F274BC"/>
    <w:rsid w:val="00F27B5A"/>
    <w:rsid w:val="00F319FD"/>
    <w:rsid w:val="00F31FCF"/>
    <w:rsid w:val="00F457D7"/>
    <w:rsid w:val="00F5217B"/>
    <w:rsid w:val="00F5450A"/>
    <w:rsid w:val="00F559BF"/>
    <w:rsid w:val="00F572FB"/>
    <w:rsid w:val="00F61B66"/>
    <w:rsid w:val="00F71FE7"/>
    <w:rsid w:val="00F83BBF"/>
    <w:rsid w:val="00F87D4F"/>
    <w:rsid w:val="00F90829"/>
    <w:rsid w:val="00F91271"/>
    <w:rsid w:val="00F915CB"/>
    <w:rsid w:val="00F928C2"/>
    <w:rsid w:val="00F93635"/>
    <w:rsid w:val="00F950B6"/>
    <w:rsid w:val="00FB4A03"/>
    <w:rsid w:val="00FB4D5E"/>
    <w:rsid w:val="00FC6E27"/>
    <w:rsid w:val="00FD3A39"/>
    <w:rsid w:val="00FE2D6B"/>
    <w:rsid w:val="00FE3CCB"/>
    <w:rsid w:val="00FE50C1"/>
    <w:rsid w:val="00FF2FC2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77352"/>
  <w15:docId w15:val="{A37D2144-CFD6-4822-ABA1-DEF8E345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57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A57C7"/>
    <w:pPr>
      <w:keepNext/>
      <w:numPr>
        <w:ilvl w:val="12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A57C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018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E018B4"/>
    <w:rPr>
      <w:rFonts w:ascii="Cambria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AA57C7"/>
    <w:pPr>
      <w:numPr>
        <w:ilvl w:val="12"/>
      </w:numPr>
      <w:jc w:val="center"/>
    </w:pPr>
  </w:style>
  <w:style w:type="character" w:customStyle="1" w:styleId="CorpotestoCarattere">
    <w:name w:val="Corpo testo Carattere"/>
    <w:link w:val="Corpotesto"/>
    <w:uiPriority w:val="99"/>
    <w:semiHidden/>
    <w:locked/>
    <w:rsid w:val="00E018B4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ED34A7"/>
    <w:rPr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018B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8468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46808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468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46808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846808"/>
    <w:pPr>
      <w:suppressAutoHyphens/>
      <w:overflowPunct w:val="0"/>
      <w:autoSpaceDE w:val="0"/>
      <w:spacing w:before="240" w:after="120" w:line="480" w:lineRule="auto"/>
      <w:textAlignment w:val="baseline"/>
    </w:pPr>
    <w:rPr>
      <w:rFonts w:ascii="Courier" w:hAnsi="Courier"/>
      <w:kern w:val="1"/>
      <w:szCs w:val="20"/>
      <w:lang w:eastAsia="ar-SA"/>
    </w:rPr>
  </w:style>
  <w:style w:type="character" w:customStyle="1" w:styleId="Corpodeltesto2Carattere">
    <w:name w:val="Corpo del testo 2 Carattere"/>
    <w:link w:val="Corpodeltesto2"/>
    <w:uiPriority w:val="99"/>
    <w:locked/>
    <w:rsid w:val="00846808"/>
    <w:rPr>
      <w:rFonts w:ascii="Courier" w:hAnsi="Courier" w:cs="Times New Roman"/>
      <w:kern w:val="1"/>
      <w:sz w:val="24"/>
      <w:lang w:eastAsia="ar-SA" w:bidi="ar-SA"/>
    </w:rPr>
  </w:style>
  <w:style w:type="paragraph" w:styleId="Paragrafoelenco">
    <w:name w:val="List Paragraph"/>
    <w:basedOn w:val="Normale"/>
    <w:uiPriority w:val="99"/>
    <w:qFormat/>
    <w:rsid w:val="005B3C09"/>
    <w:pPr>
      <w:ind w:left="720"/>
      <w:contextualSpacing/>
    </w:pPr>
  </w:style>
  <w:style w:type="paragraph" w:customStyle="1" w:styleId="Corpotesto1">
    <w:name w:val="Corpo testo1"/>
    <w:basedOn w:val="Normale"/>
    <w:uiPriority w:val="99"/>
    <w:rsid w:val="00A45A42"/>
    <w:pPr>
      <w:numPr>
        <w:ilvl w:val="12"/>
      </w:numPr>
      <w:jc w:val="center"/>
    </w:pPr>
    <w:rPr>
      <w:rFonts w:eastAsia="SimSun"/>
      <w:sz w:val="16"/>
      <w:szCs w:val="20"/>
      <w:lang w:eastAsia="zh-CN"/>
    </w:rPr>
  </w:style>
  <w:style w:type="character" w:styleId="Collegamentoipertestuale">
    <w:name w:val="Hyperlink"/>
    <w:uiPriority w:val="99"/>
    <w:rsid w:val="008072B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60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9">
    <w:name w:val="xl29"/>
    <w:basedOn w:val="Normale"/>
    <w:rsid w:val="002C4378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NormaleWeb">
    <w:name w:val="Normal (Web)"/>
    <w:basedOn w:val="Normale"/>
    <w:uiPriority w:val="99"/>
    <w:rsid w:val="00374A90"/>
    <w:pPr>
      <w:spacing w:before="100" w:beforeAutospacing="1" w:after="100" w:afterAutospacing="1"/>
    </w:pPr>
  </w:style>
  <w:style w:type="character" w:customStyle="1" w:styleId="apple-tab-span">
    <w:name w:val="apple-tab-span"/>
    <w:uiPriority w:val="99"/>
    <w:rsid w:val="00707E68"/>
    <w:rPr>
      <w:rFonts w:cs="Times New Roman"/>
    </w:rPr>
  </w:style>
  <w:style w:type="character" w:customStyle="1" w:styleId="Nessuno">
    <w:name w:val="Nessuno"/>
    <w:rsid w:val="00C55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Milano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Tentarelli</dc:creator>
  <cp:lastModifiedBy>paola</cp:lastModifiedBy>
  <cp:revision>2</cp:revision>
  <cp:lastPrinted>2021-09-27T08:03:00Z</cp:lastPrinted>
  <dcterms:created xsi:type="dcterms:W3CDTF">2021-09-27T14:34:00Z</dcterms:created>
  <dcterms:modified xsi:type="dcterms:W3CDTF">2021-09-27T14:34:00Z</dcterms:modified>
</cp:coreProperties>
</file>